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4A9A4" w14:textId="77777777" w:rsidR="000A35E2" w:rsidRDefault="0020080A">
      <w:pPr>
        <w:pStyle w:val="GvdeMetni"/>
        <w:spacing w:before="9"/>
        <w:rPr>
          <w:rFonts w:ascii="Times New Roman"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63A4AEA6" wp14:editId="63A4AEA7">
                <wp:simplePos x="0" y="0"/>
                <wp:positionH relativeFrom="page">
                  <wp:posOffset>731519</wp:posOffset>
                </wp:positionH>
                <wp:positionV relativeFrom="paragraph">
                  <wp:posOffset>43434</wp:posOffset>
                </wp:positionV>
                <wp:extent cx="1735455" cy="9144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545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9"/>
                              <w:gridCol w:w="2244"/>
                            </w:tblGrid>
                            <w:tr w:rsidR="000A35E2" w14:paraId="63A4AED4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489" w:type="dxa"/>
                                </w:tcPr>
                                <w:p w14:paraId="63A4AED0" w14:textId="77777777" w:rsidR="000A35E2" w:rsidRDefault="000A35E2">
                                  <w:pPr>
                                    <w:pStyle w:val="TableParagraph"/>
                                    <w:spacing w:before="26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63A4AED1" w14:textId="77777777" w:rsidR="000A35E2" w:rsidRDefault="0020080A">
                                  <w:pPr>
                                    <w:pStyle w:val="TableParagraph"/>
                                    <w:spacing w:before="0"/>
                                    <w:ind w:right="61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FİRMA: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63A4AED2" w14:textId="77777777" w:rsidR="000A35E2" w:rsidRDefault="000A35E2">
                                  <w:pPr>
                                    <w:pStyle w:val="TableParagraph"/>
                                    <w:spacing w:before="26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63A4AED3" w14:textId="77777777" w:rsidR="000A35E2" w:rsidRDefault="0020080A">
                                  <w:pPr>
                                    <w:pStyle w:val="TableParagraph"/>
                                    <w:spacing w:before="0"/>
                                    <w:ind w:left="9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ÇORLU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TİCARET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SANAYİ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ODASI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BAŞKANLIĞI</w:t>
                                  </w:r>
                                </w:p>
                              </w:tc>
                            </w:tr>
                            <w:tr w:rsidR="000A35E2" w14:paraId="63A4AED6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733" w:type="dxa"/>
                                  <w:gridSpan w:val="2"/>
                                </w:tcPr>
                                <w:p w14:paraId="63A4AED5" w14:textId="77777777" w:rsidR="000A35E2" w:rsidRDefault="0020080A">
                                  <w:pPr>
                                    <w:pStyle w:val="TableParagraph"/>
                                    <w:spacing w:before="71"/>
                                    <w:ind w:left="3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İLGİLİ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KİŞİ:</w:t>
                                  </w:r>
                                </w:p>
                              </w:tc>
                            </w:tr>
                            <w:tr w:rsidR="000A35E2" w14:paraId="63A4AED9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489" w:type="dxa"/>
                                </w:tcPr>
                                <w:p w14:paraId="63A4AED7" w14:textId="77777777" w:rsidR="000A35E2" w:rsidRDefault="0020080A">
                                  <w:pPr>
                                    <w:pStyle w:val="TableParagraph"/>
                                    <w:spacing w:before="71"/>
                                    <w:ind w:left="27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İLETİŞİM: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63A4AED8" w14:textId="77777777" w:rsidR="000A35E2" w:rsidRDefault="000A35E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A35E2" w14:paraId="63A4AEDD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489" w:type="dxa"/>
                                </w:tcPr>
                                <w:p w14:paraId="63A4AEDA" w14:textId="77777777" w:rsidR="000A35E2" w:rsidRDefault="000A35E2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63A4AEDB" w14:textId="77777777" w:rsidR="000A35E2" w:rsidRDefault="0020080A">
                                  <w:pPr>
                                    <w:pStyle w:val="TableParagraph"/>
                                    <w:spacing w:before="0"/>
                                    <w:ind w:right="37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E-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MAIL: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63A4AEDC" w14:textId="77777777" w:rsidR="000A35E2" w:rsidRDefault="000A35E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A4AEDE" w14:textId="77777777" w:rsidR="000A35E2" w:rsidRDefault="000A35E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A4AEA6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7.6pt;margin-top:3.4pt;width:136.65pt;height:1in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9"/>
                        <w:gridCol w:w="2244"/>
                      </w:tblGrid>
                      <w:tr w:rsidR="000A35E2" w14:paraId="63A4AED4" w14:textId="77777777">
                        <w:trPr>
                          <w:trHeight w:val="375"/>
                        </w:trPr>
                        <w:tc>
                          <w:tcPr>
                            <w:tcW w:w="489" w:type="dxa"/>
                          </w:tcPr>
                          <w:p w14:paraId="63A4AED0" w14:textId="77777777" w:rsidR="000A35E2" w:rsidRDefault="000A35E2">
                            <w:pPr>
                              <w:pStyle w:val="TableParagraph"/>
                              <w:spacing w:before="26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63A4AED1" w14:textId="77777777" w:rsidR="000A35E2" w:rsidRDefault="0020080A">
                            <w:pPr>
                              <w:pStyle w:val="TableParagraph"/>
                              <w:spacing w:before="0"/>
                              <w:ind w:right="61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FİRMA: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63A4AED2" w14:textId="77777777" w:rsidR="000A35E2" w:rsidRDefault="000A35E2">
                            <w:pPr>
                              <w:pStyle w:val="TableParagraph"/>
                              <w:spacing w:before="26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63A4AED3" w14:textId="77777777" w:rsidR="000A35E2" w:rsidRDefault="0020080A">
                            <w:pPr>
                              <w:pStyle w:val="TableParagraph"/>
                              <w:spacing w:before="0"/>
                              <w:ind w:left="9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ÇORLU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TİCARET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SANAYİ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ODASI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BAŞKANLIĞI</w:t>
                            </w:r>
                          </w:p>
                        </w:tc>
                      </w:tr>
                      <w:tr w:rsidR="000A35E2" w14:paraId="63A4AED6" w14:textId="77777777">
                        <w:trPr>
                          <w:trHeight w:val="292"/>
                        </w:trPr>
                        <w:tc>
                          <w:tcPr>
                            <w:tcW w:w="2733" w:type="dxa"/>
                            <w:gridSpan w:val="2"/>
                          </w:tcPr>
                          <w:p w14:paraId="63A4AED5" w14:textId="77777777" w:rsidR="000A35E2" w:rsidRDefault="0020080A">
                            <w:pPr>
                              <w:pStyle w:val="TableParagraph"/>
                              <w:spacing w:before="71"/>
                              <w:ind w:left="3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İLGİLİ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KİŞİ:</w:t>
                            </w:r>
                          </w:p>
                        </w:tc>
                      </w:tr>
                      <w:tr w:rsidR="000A35E2" w14:paraId="63A4AED9" w14:textId="77777777">
                        <w:trPr>
                          <w:trHeight w:val="386"/>
                        </w:trPr>
                        <w:tc>
                          <w:tcPr>
                            <w:tcW w:w="489" w:type="dxa"/>
                          </w:tcPr>
                          <w:p w14:paraId="63A4AED7" w14:textId="77777777" w:rsidR="000A35E2" w:rsidRDefault="0020080A">
                            <w:pPr>
                              <w:pStyle w:val="TableParagraph"/>
                              <w:spacing w:before="71"/>
                              <w:ind w:left="27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İLETİŞİM: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63A4AED8" w14:textId="77777777" w:rsidR="000A35E2" w:rsidRDefault="000A35E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A35E2" w14:paraId="63A4AEDD" w14:textId="77777777">
                        <w:trPr>
                          <w:trHeight w:val="385"/>
                        </w:trPr>
                        <w:tc>
                          <w:tcPr>
                            <w:tcW w:w="489" w:type="dxa"/>
                          </w:tcPr>
                          <w:p w14:paraId="63A4AEDA" w14:textId="77777777" w:rsidR="000A35E2" w:rsidRDefault="000A35E2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63A4AEDB" w14:textId="77777777" w:rsidR="000A35E2" w:rsidRDefault="0020080A">
                            <w:pPr>
                              <w:pStyle w:val="TableParagraph"/>
                              <w:spacing w:before="0"/>
                              <w:ind w:right="37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E-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MAIL: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63A4AEDC" w14:textId="77777777" w:rsidR="000A35E2" w:rsidRDefault="000A35E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63A4AEDE" w14:textId="77777777" w:rsidR="000A35E2" w:rsidRDefault="000A35E2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63A4AEA8" wp14:editId="63A4AEA9">
                <wp:simplePos x="0" y="0"/>
                <wp:positionH relativeFrom="page">
                  <wp:posOffset>4578587</wp:posOffset>
                </wp:positionH>
                <wp:positionV relativeFrom="paragraph">
                  <wp:posOffset>151256</wp:posOffset>
                </wp:positionV>
                <wp:extent cx="500380" cy="64643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380" cy="646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7"/>
                            </w:tblGrid>
                            <w:tr w:rsidR="000A35E2" w14:paraId="63A4AEE0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787" w:type="dxa"/>
                                </w:tcPr>
                                <w:p w14:paraId="63A4AEDF" w14:textId="77777777" w:rsidR="000A35E2" w:rsidRDefault="0020080A">
                                  <w:pPr>
                                    <w:pStyle w:val="TableParagraph"/>
                                    <w:spacing w:before="0" w:line="118" w:lineRule="exact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TARİH:</w:t>
                                  </w:r>
                                </w:p>
                              </w:tc>
                            </w:tr>
                            <w:tr w:rsidR="000A35E2" w14:paraId="63A4AEE2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787" w:type="dxa"/>
                                </w:tcPr>
                                <w:p w14:paraId="63A4AEE1" w14:textId="723293D1" w:rsidR="000A35E2" w:rsidRDefault="000A35E2">
                                  <w:pPr>
                                    <w:pStyle w:val="TableParagraph"/>
                                    <w:spacing w:before="71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0A35E2" w14:paraId="63A4AEE4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787" w:type="dxa"/>
                                </w:tcPr>
                                <w:p w14:paraId="63A4AEE3" w14:textId="195DB7B5" w:rsidR="000A35E2" w:rsidRDefault="000A35E2">
                                  <w:pPr>
                                    <w:pStyle w:val="TableParagraph"/>
                                    <w:spacing w:before="71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0A35E2" w14:paraId="63A4AEE6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787" w:type="dxa"/>
                                </w:tcPr>
                                <w:p w14:paraId="63A4AEE5" w14:textId="77777777" w:rsidR="000A35E2" w:rsidRDefault="0020080A">
                                  <w:pPr>
                                    <w:pStyle w:val="TableParagraph"/>
                                    <w:spacing w:before="82" w:line="114" w:lineRule="exact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PROJE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1"/>
                                    </w:rPr>
                                    <w:t>ADI:</w:t>
                                  </w:r>
                                </w:p>
                              </w:tc>
                            </w:tr>
                          </w:tbl>
                          <w:p w14:paraId="63A4AEE7" w14:textId="77777777" w:rsidR="000A35E2" w:rsidRDefault="000A35E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4AEA8" id="Textbox 4" o:spid="_x0000_s1027" type="#_x0000_t202" style="position:absolute;margin-left:360.5pt;margin-top:11.9pt;width:39.4pt;height:50.9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7"/>
                      </w:tblGrid>
                      <w:tr w:rsidR="000A35E2" w14:paraId="63A4AEE0" w14:textId="77777777">
                        <w:trPr>
                          <w:trHeight w:val="205"/>
                        </w:trPr>
                        <w:tc>
                          <w:tcPr>
                            <w:tcW w:w="787" w:type="dxa"/>
                          </w:tcPr>
                          <w:p w14:paraId="63A4AEDF" w14:textId="77777777" w:rsidR="000A35E2" w:rsidRDefault="0020080A">
                            <w:pPr>
                              <w:pStyle w:val="TableParagraph"/>
                              <w:spacing w:before="0" w:line="118" w:lineRule="exact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TARİH:</w:t>
                            </w:r>
                          </w:p>
                        </w:tc>
                      </w:tr>
                      <w:tr w:rsidR="000A35E2" w14:paraId="63A4AEE2" w14:textId="77777777">
                        <w:trPr>
                          <w:trHeight w:val="292"/>
                        </w:trPr>
                        <w:tc>
                          <w:tcPr>
                            <w:tcW w:w="787" w:type="dxa"/>
                          </w:tcPr>
                          <w:p w14:paraId="63A4AEE1" w14:textId="723293D1" w:rsidR="000A35E2" w:rsidRDefault="000A35E2">
                            <w:pPr>
                              <w:pStyle w:val="TableParagraph"/>
                              <w:spacing w:before="71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0A35E2" w14:paraId="63A4AEE4" w14:textId="77777777">
                        <w:trPr>
                          <w:trHeight w:val="303"/>
                        </w:trPr>
                        <w:tc>
                          <w:tcPr>
                            <w:tcW w:w="787" w:type="dxa"/>
                          </w:tcPr>
                          <w:p w14:paraId="63A4AEE3" w14:textId="195DB7B5" w:rsidR="000A35E2" w:rsidRDefault="000A35E2">
                            <w:pPr>
                              <w:pStyle w:val="TableParagraph"/>
                              <w:spacing w:before="71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0A35E2" w14:paraId="63A4AEE6" w14:textId="77777777">
                        <w:trPr>
                          <w:trHeight w:val="216"/>
                        </w:trPr>
                        <w:tc>
                          <w:tcPr>
                            <w:tcW w:w="787" w:type="dxa"/>
                          </w:tcPr>
                          <w:p w14:paraId="63A4AEE5" w14:textId="77777777" w:rsidR="000A35E2" w:rsidRDefault="0020080A">
                            <w:pPr>
                              <w:pStyle w:val="TableParagraph"/>
                              <w:spacing w:before="82" w:line="114" w:lineRule="exact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PROJE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1"/>
                              </w:rPr>
                              <w:t>ADI:</w:t>
                            </w:r>
                          </w:p>
                        </w:tc>
                      </w:tr>
                    </w:tbl>
                    <w:p w14:paraId="63A4AEE7" w14:textId="77777777" w:rsidR="000A35E2" w:rsidRDefault="000A35E2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3A4AEAA" wp14:editId="63A4AEAB">
                <wp:simplePos x="0" y="0"/>
                <wp:positionH relativeFrom="page">
                  <wp:posOffset>5377163</wp:posOffset>
                </wp:positionH>
                <wp:positionV relativeFrom="paragraph">
                  <wp:posOffset>151256</wp:posOffset>
                </wp:positionV>
                <wp:extent cx="1716405" cy="73787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2"/>
                            </w:tblGrid>
                            <w:tr w:rsidR="000A35E2" w14:paraId="63A4AEE9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2702" w:type="dxa"/>
                                </w:tcPr>
                                <w:p w14:paraId="63A4AEE8" w14:textId="303E3A4E" w:rsidR="000A35E2" w:rsidRDefault="000A35E2">
                                  <w:pPr>
                                    <w:pStyle w:val="TableParagraph"/>
                                    <w:spacing w:before="0" w:line="118" w:lineRule="exact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0A35E2" w14:paraId="63A4AEEB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702" w:type="dxa"/>
                                </w:tcPr>
                                <w:p w14:paraId="63A4AEEA" w14:textId="5E4F8732" w:rsidR="000A35E2" w:rsidRDefault="000A35E2">
                                  <w:pPr>
                                    <w:pStyle w:val="TableParagraph"/>
                                    <w:spacing w:before="71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0A35E2" w14:paraId="63A4AEED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2702" w:type="dxa"/>
                                </w:tcPr>
                                <w:p w14:paraId="63A4AEEC" w14:textId="2C02603B" w:rsidR="000A35E2" w:rsidRDefault="000A35E2">
                                  <w:pPr>
                                    <w:pStyle w:val="TableParagraph"/>
                                    <w:spacing w:before="71" w:line="133" w:lineRule="exact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0A35E2" w14:paraId="63A4AEF0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2702" w:type="dxa"/>
                                </w:tcPr>
                                <w:p w14:paraId="63A4AEEE" w14:textId="77777777" w:rsidR="000A35E2" w:rsidRDefault="0020080A">
                                  <w:pPr>
                                    <w:pStyle w:val="TableParagraph"/>
                                    <w:spacing w:before="2" w:line="271" w:lineRule="auto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ÇORLU BELEDİYESİ - ÇORLU TİCARET VE SANAYİ ODASI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ORTAKLIĞINDA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SOSYAL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TESİS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PROJESİ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ALÇAK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GERİLİM</w:t>
                                  </w:r>
                                </w:p>
                                <w:p w14:paraId="63A4AEEF" w14:textId="77777777" w:rsidR="000A35E2" w:rsidRDefault="0020080A">
                                  <w:pPr>
                                    <w:pStyle w:val="TableParagraph"/>
                                    <w:spacing w:before="0" w:line="113" w:lineRule="exact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ELEKTRİK TESİSAT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İŞLERİ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FİYAT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TEKLİFİ</w:t>
                                  </w:r>
                                </w:p>
                              </w:tc>
                            </w:tr>
                          </w:tbl>
                          <w:p w14:paraId="63A4AEF1" w14:textId="77777777" w:rsidR="000A35E2" w:rsidRDefault="000A35E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4AEAA" id="Textbox 5" o:spid="_x0000_s1028" type="#_x0000_t202" style="position:absolute;margin-left:423.4pt;margin-top:11.9pt;width:135.15pt;height:58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2"/>
                      </w:tblGrid>
                      <w:tr w:rsidR="000A35E2" w14:paraId="63A4AEE9" w14:textId="77777777">
                        <w:trPr>
                          <w:trHeight w:val="205"/>
                        </w:trPr>
                        <w:tc>
                          <w:tcPr>
                            <w:tcW w:w="2702" w:type="dxa"/>
                          </w:tcPr>
                          <w:p w14:paraId="63A4AEE8" w14:textId="303E3A4E" w:rsidR="000A35E2" w:rsidRDefault="000A35E2">
                            <w:pPr>
                              <w:pStyle w:val="TableParagraph"/>
                              <w:spacing w:before="0" w:line="118" w:lineRule="exact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0A35E2" w14:paraId="63A4AEEB" w14:textId="77777777">
                        <w:trPr>
                          <w:trHeight w:val="292"/>
                        </w:trPr>
                        <w:tc>
                          <w:tcPr>
                            <w:tcW w:w="2702" w:type="dxa"/>
                          </w:tcPr>
                          <w:p w14:paraId="63A4AEEA" w14:textId="5E4F8732" w:rsidR="000A35E2" w:rsidRDefault="000A35E2">
                            <w:pPr>
                              <w:pStyle w:val="TableParagraph"/>
                              <w:spacing w:before="71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0A35E2" w14:paraId="63A4AEED" w14:textId="77777777">
                        <w:trPr>
                          <w:trHeight w:val="224"/>
                        </w:trPr>
                        <w:tc>
                          <w:tcPr>
                            <w:tcW w:w="2702" w:type="dxa"/>
                          </w:tcPr>
                          <w:p w14:paraId="63A4AEEC" w14:textId="2C02603B" w:rsidR="000A35E2" w:rsidRDefault="000A35E2">
                            <w:pPr>
                              <w:pStyle w:val="TableParagraph"/>
                              <w:spacing w:before="71" w:line="133" w:lineRule="exact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0A35E2" w14:paraId="63A4AEF0" w14:textId="77777777">
                        <w:trPr>
                          <w:trHeight w:val="439"/>
                        </w:trPr>
                        <w:tc>
                          <w:tcPr>
                            <w:tcW w:w="2702" w:type="dxa"/>
                          </w:tcPr>
                          <w:p w14:paraId="63A4AEEE" w14:textId="77777777" w:rsidR="000A35E2" w:rsidRDefault="0020080A">
                            <w:pPr>
                              <w:pStyle w:val="TableParagraph"/>
                              <w:spacing w:before="2" w:line="271" w:lineRule="auto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ÇORLU BELEDİYESİ - ÇORLU TİCARET VE SANAYİ ODASI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ORTAKLIĞINDA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SOSYAL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TESİS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PROJESİ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ALÇAK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GERİLİM</w:t>
                            </w:r>
                          </w:p>
                          <w:p w14:paraId="63A4AEEF" w14:textId="77777777" w:rsidR="000A35E2" w:rsidRDefault="0020080A">
                            <w:pPr>
                              <w:pStyle w:val="TableParagraph"/>
                              <w:spacing w:before="0" w:line="113" w:lineRule="exact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ELEKTRİK TESİSAT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İŞLERİ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FİYAT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TEKLİFİ</w:t>
                            </w:r>
                          </w:p>
                        </w:tc>
                      </w:tr>
                    </w:tbl>
                    <w:p w14:paraId="63A4AEF1" w14:textId="77777777" w:rsidR="000A35E2" w:rsidRDefault="000A35E2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A4A9A5" w14:textId="77777777" w:rsidR="000A35E2" w:rsidRDefault="000A35E2">
      <w:pPr>
        <w:pStyle w:val="GvdeMetni"/>
        <w:spacing w:before="5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99"/>
        <w:gridCol w:w="3716"/>
        <w:gridCol w:w="1396"/>
        <w:gridCol w:w="470"/>
        <w:gridCol w:w="425"/>
        <w:gridCol w:w="841"/>
        <w:gridCol w:w="970"/>
        <w:gridCol w:w="925"/>
        <w:gridCol w:w="1061"/>
      </w:tblGrid>
      <w:tr w:rsidR="000A35E2" w14:paraId="63A4A9A7" w14:textId="77777777">
        <w:trPr>
          <w:trHeight w:val="121"/>
        </w:trPr>
        <w:tc>
          <w:tcPr>
            <w:tcW w:w="10303" w:type="dxa"/>
            <w:gridSpan w:val="9"/>
          </w:tcPr>
          <w:p w14:paraId="63A4A9A6" w14:textId="77777777" w:rsidR="000A35E2" w:rsidRDefault="0020080A">
            <w:pPr>
              <w:pStyle w:val="TableParagraph"/>
              <w:spacing w:before="0" w:line="102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1)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ALÇAK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GERİLİM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ELEKTRİK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TESİSAT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İŞLERİ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KEŞİF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ÖZETİ</w:t>
            </w:r>
          </w:p>
        </w:tc>
      </w:tr>
      <w:tr w:rsidR="000A35E2" w14:paraId="63A4A9B4" w14:textId="77777777">
        <w:trPr>
          <w:trHeight w:val="365"/>
        </w:trPr>
        <w:tc>
          <w:tcPr>
            <w:tcW w:w="499" w:type="dxa"/>
            <w:tcBorders>
              <w:bottom w:val="single" w:sz="2" w:space="0" w:color="000000"/>
            </w:tcBorders>
            <w:shd w:val="clear" w:color="auto" w:fill="D9D9D9"/>
          </w:tcPr>
          <w:p w14:paraId="63A4A9A8" w14:textId="77777777" w:rsidR="000A35E2" w:rsidRDefault="0020080A">
            <w:pPr>
              <w:pStyle w:val="TableParagraph"/>
              <w:spacing w:before="118"/>
              <w:ind w:left="1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S.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NO</w:t>
            </w:r>
          </w:p>
        </w:tc>
        <w:tc>
          <w:tcPr>
            <w:tcW w:w="3716" w:type="dxa"/>
            <w:tcBorders>
              <w:bottom w:val="single" w:sz="2" w:space="0" w:color="000000"/>
            </w:tcBorders>
            <w:shd w:val="clear" w:color="auto" w:fill="D9D9D9"/>
          </w:tcPr>
          <w:p w14:paraId="63A4A9A9" w14:textId="77777777" w:rsidR="000A35E2" w:rsidRDefault="0020080A">
            <w:pPr>
              <w:pStyle w:val="TableParagraph"/>
              <w:spacing w:before="109"/>
              <w:ind w:left="169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MALZEME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TANIMI</w:t>
            </w:r>
          </w:p>
        </w:tc>
        <w:tc>
          <w:tcPr>
            <w:tcW w:w="1396" w:type="dxa"/>
            <w:tcBorders>
              <w:bottom w:val="single" w:sz="2" w:space="0" w:color="000000"/>
            </w:tcBorders>
            <w:shd w:val="clear" w:color="auto" w:fill="D9D9D9"/>
          </w:tcPr>
          <w:p w14:paraId="63A4A9AA" w14:textId="77777777" w:rsidR="000A35E2" w:rsidRDefault="0020080A">
            <w:pPr>
              <w:pStyle w:val="TableParagraph"/>
              <w:spacing w:before="118"/>
              <w:ind w:left="775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MARKA</w:t>
            </w:r>
          </w:p>
        </w:tc>
        <w:tc>
          <w:tcPr>
            <w:tcW w:w="470" w:type="dxa"/>
            <w:tcBorders>
              <w:bottom w:val="single" w:sz="2" w:space="0" w:color="000000"/>
            </w:tcBorders>
            <w:shd w:val="clear" w:color="auto" w:fill="D9D9D9"/>
          </w:tcPr>
          <w:p w14:paraId="63A4A9AB" w14:textId="77777777" w:rsidR="000A35E2" w:rsidRDefault="0020080A">
            <w:pPr>
              <w:pStyle w:val="TableParagraph"/>
              <w:spacing w:before="118"/>
              <w:ind w:left="1" w:right="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MİKTAR</w:t>
            </w:r>
          </w:p>
        </w:tc>
        <w:tc>
          <w:tcPr>
            <w:tcW w:w="425" w:type="dxa"/>
            <w:tcBorders>
              <w:bottom w:val="single" w:sz="2" w:space="0" w:color="000000"/>
            </w:tcBorders>
            <w:shd w:val="clear" w:color="auto" w:fill="D9D9D9"/>
          </w:tcPr>
          <w:p w14:paraId="63A4A9AC" w14:textId="77777777" w:rsidR="000A35E2" w:rsidRDefault="0020080A">
            <w:pPr>
              <w:pStyle w:val="TableParagraph"/>
              <w:spacing w:before="118"/>
              <w:ind w:left="1" w:right="36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BİRİM</w:t>
            </w:r>
          </w:p>
        </w:tc>
        <w:tc>
          <w:tcPr>
            <w:tcW w:w="841" w:type="dxa"/>
            <w:tcBorders>
              <w:bottom w:val="single" w:sz="2" w:space="0" w:color="000000"/>
            </w:tcBorders>
            <w:shd w:val="clear" w:color="auto" w:fill="D9D9D9"/>
          </w:tcPr>
          <w:p w14:paraId="63A4A9AD" w14:textId="77777777" w:rsidR="000A35E2" w:rsidRDefault="0020080A">
            <w:pPr>
              <w:pStyle w:val="TableParagraph"/>
              <w:spacing w:before="46"/>
              <w:ind w:left="14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MALZEME</w:t>
            </w:r>
          </w:p>
          <w:p w14:paraId="63A4A9AE" w14:textId="77777777" w:rsidR="000A35E2" w:rsidRDefault="0020080A">
            <w:pPr>
              <w:pStyle w:val="TableParagraph"/>
              <w:spacing w:before="17"/>
              <w:ind w:left="9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BİRİM </w:t>
            </w:r>
            <w:r>
              <w:rPr>
                <w:b/>
                <w:spacing w:val="-2"/>
                <w:w w:val="105"/>
                <w:sz w:val="11"/>
              </w:rPr>
              <w:t>FİYAT</w:t>
            </w:r>
          </w:p>
        </w:tc>
        <w:tc>
          <w:tcPr>
            <w:tcW w:w="970" w:type="dxa"/>
            <w:tcBorders>
              <w:bottom w:val="single" w:sz="2" w:space="0" w:color="000000"/>
            </w:tcBorders>
            <w:shd w:val="clear" w:color="auto" w:fill="D9D9D9"/>
          </w:tcPr>
          <w:p w14:paraId="63A4A9AF" w14:textId="77777777" w:rsidR="000A35E2" w:rsidRDefault="0020080A">
            <w:pPr>
              <w:pStyle w:val="TableParagraph"/>
              <w:spacing w:before="30" w:line="150" w:lineRule="atLeast"/>
              <w:ind w:left="315" w:hanging="24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MONTAJ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BİRİM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FİYAT</w:t>
            </w:r>
          </w:p>
        </w:tc>
        <w:tc>
          <w:tcPr>
            <w:tcW w:w="925" w:type="dxa"/>
            <w:tcBorders>
              <w:bottom w:val="single" w:sz="2" w:space="0" w:color="000000"/>
            </w:tcBorders>
            <w:shd w:val="clear" w:color="auto" w:fill="D9D9D9"/>
          </w:tcPr>
          <w:p w14:paraId="63A4A9B0" w14:textId="77777777" w:rsidR="000A35E2" w:rsidRDefault="0020080A">
            <w:pPr>
              <w:pStyle w:val="TableParagraph"/>
              <w:spacing w:before="46"/>
              <w:ind w:right="33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MALZEME</w:t>
            </w:r>
          </w:p>
          <w:p w14:paraId="63A4A9B1" w14:textId="77777777" w:rsidR="000A35E2" w:rsidRDefault="0020080A">
            <w:pPr>
              <w:pStyle w:val="TableParagraph"/>
              <w:spacing w:before="17"/>
              <w:ind w:left="1" w:right="3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TOPLAM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FİYAT</w:t>
            </w:r>
          </w:p>
        </w:tc>
        <w:tc>
          <w:tcPr>
            <w:tcW w:w="1061" w:type="dxa"/>
            <w:tcBorders>
              <w:bottom w:val="single" w:sz="2" w:space="0" w:color="000000"/>
            </w:tcBorders>
            <w:shd w:val="clear" w:color="auto" w:fill="D9D9D9"/>
          </w:tcPr>
          <w:p w14:paraId="63A4A9B2" w14:textId="77777777" w:rsidR="000A35E2" w:rsidRDefault="0020080A">
            <w:pPr>
              <w:pStyle w:val="TableParagraph"/>
              <w:spacing w:before="46"/>
              <w:ind w:right="9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MONTAJ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TOPLAM</w:t>
            </w:r>
          </w:p>
          <w:p w14:paraId="63A4A9B3" w14:textId="77777777" w:rsidR="000A35E2" w:rsidRDefault="0020080A">
            <w:pPr>
              <w:pStyle w:val="TableParagraph"/>
              <w:spacing w:before="17"/>
              <w:ind w:left="2" w:right="90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FİYAT</w:t>
            </w:r>
          </w:p>
        </w:tc>
      </w:tr>
      <w:tr w:rsidR="000A35E2" w14:paraId="63A4A9BE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9B5" w14:textId="77777777" w:rsidR="000A35E2" w:rsidRDefault="0020080A">
            <w:pPr>
              <w:pStyle w:val="TableParagraph"/>
              <w:ind w:left="71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1.1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9B6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100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Metre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Yarı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Çapında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Aktif </w:t>
            </w:r>
            <w:r>
              <w:rPr>
                <w:spacing w:val="-2"/>
                <w:w w:val="105"/>
                <w:sz w:val="11"/>
              </w:rPr>
              <w:t>Paratoner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9B7" w14:textId="77777777" w:rsidR="000A35E2" w:rsidRDefault="0020080A">
            <w:pPr>
              <w:pStyle w:val="TableParagraph"/>
              <w:ind w:left="81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PETEX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9B8" w14:textId="77777777" w:rsidR="000A35E2" w:rsidRDefault="0020080A">
            <w:pPr>
              <w:pStyle w:val="TableParagraph"/>
              <w:ind w:left="1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9B9" w14:textId="77777777" w:rsidR="000A35E2" w:rsidRDefault="0020080A">
            <w:pPr>
              <w:pStyle w:val="TableParagraph"/>
              <w:ind w:right="3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9BA" w14:textId="2D2565F5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9BB" w14:textId="4AC61BCD" w:rsidR="000A35E2" w:rsidRDefault="000A35E2">
            <w:pPr>
              <w:pStyle w:val="TableParagraph"/>
              <w:ind w:right="66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9BC" w14:textId="52776E0F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9BD" w14:textId="6163F33E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9C8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9BF" w14:textId="77777777" w:rsidR="000A35E2" w:rsidRDefault="0020080A">
            <w:pPr>
              <w:pStyle w:val="TableParagraph"/>
              <w:ind w:left="71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1.2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9C0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8mt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Paratoner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Direği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9C1" w14:textId="77777777" w:rsidR="000A35E2" w:rsidRDefault="0020080A">
            <w:pPr>
              <w:pStyle w:val="TableParagraph"/>
              <w:ind w:left="77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TSE-</w:t>
            </w:r>
            <w:r>
              <w:rPr>
                <w:b/>
                <w:spacing w:val="-5"/>
                <w:w w:val="105"/>
                <w:sz w:val="11"/>
              </w:rPr>
              <w:t>ISO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9C2" w14:textId="77777777" w:rsidR="000A35E2" w:rsidRDefault="0020080A">
            <w:pPr>
              <w:pStyle w:val="TableParagraph"/>
              <w:ind w:left="1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9C3" w14:textId="77777777" w:rsidR="000A35E2" w:rsidRDefault="0020080A">
            <w:pPr>
              <w:pStyle w:val="TableParagraph"/>
              <w:ind w:right="3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9C4" w14:textId="72F419E3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9C5" w14:textId="2D5A0EBC" w:rsidR="000A35E2" w:rsidRDefault="000A35E2">
            <w:pPr>
              <w:pStyle w:val="TableParagraph"/>
              <w:ind w:right="66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9C6" w14:textId="40C3A9E8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9C7" w14:textId="0EC543B8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9D2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9C9" w14:textId="77777777" w:rsidR="000A35E2" w:rsidRDefault="0020080A">
            <w:pPr>
              <w:pStyle w:val="TableParagraph"/>
              <w:ind w:left="71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1.3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9CA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2''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Galvaniz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Boru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9CB" w14:textId="77777777" w:rsidR="000A35E2" w:rsidRDefault="0020080A">
            <w:pPr>
              <w:pStyle w:val="TableParagraph"/>
              <w:ind w:left="77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TSE-</w:t>
            </w:r>
            <w:r>
              <w:rPr>
                <w:b/>
                <w:spacing w:val="-5"/>
                <w:w w:val="105"/>
                <w:sz w:val="11"/>
              </w:rPr>
              <w:t>ISO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9CC" w14:textId="77777777" w:rsidR="000A35E2" w:rsidRDefault="0020080A">
            <w:pPr>
              <w:pStyle w:val="TableParagraph"/>
              <w:ind w:left="1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9CD" w14:textId="77777777" w:rsidR="000A35E2" w:rsidRDefault="0020080A">
            <w:pPr>
              <w:pStyle w:val="TableParagraph"/>
              <w:ind w:left="3" w:right="36"/>
              <w:jc w:val="center"/>
              <w:rPr>
                <w:sz w:val="11"/>
              </w:rPr>
            </w:pPr>
            <w:proofErr w:type="spellStart"/>
            <w:r>
              <w:rPr>
                <w:spacing w:val="-5"/>
                <w:w w:val="105"/>
                <w:sz w:val="11"/>
              </w:rPr>
              <w:t>Mt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9CE" w14:textId="47F81F34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9CF" w14:textId="3CD4BA34" w:rsidR="000A35E2" w:rsidRDefault="000A35E2">
            <w:pPr>
              <w:pStyle w:val="TableParagraph"/>
              <w:ind w:right="66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9D0" w14:textId="112112A3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9D1" w14:textId="19920045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9DC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9D3" w14:textId="77777777" w:rsidR="000A35E2" w:rsidRDefault="0020080A">
            <w:pPr>
              <w:pStyle w:val="TableParagraph"/>
              <w:ind w:left="71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1.4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9D4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2''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Özel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İmalat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Boru </w:t>
            </w:r>
            <w:r>
              <w:rPr>
                <w:spacing w:val="-2"/>
                <w:w w:val="105"/>
                <w:sz w:val="11"/>
              </w:rPr>
              <w:t>Kelepçesi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9D5" w14:textId="77777777" w:rsidR="000A35E2" w:rsidRDefault="0020080A">
            <w:pPr>
              <w:pStyle w:val="TableParagraph"/>
              <w:ind w:left="77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TSE-</w:t>
            </w:r>
            <w:r>
              <w:rPr>
                <w:b/>
                <w:spacing w:val="-5"/>
                <w:w w:val="105"/>
                <w:sz w:val="11"/>
              </w:rPr>
              <w:t>ISO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9D6" w14:textId="77777777" w:rsidR="000A35E2" w:rsidRDefault="0020080A">
            <w:pPr>
              <w:pStyle w:val="TableParagraph"/>
              <w:ind w:left="1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9D7" w14:textId="77777777" w:rsidR="000A35E2" w:rsidRDefault="0020080A">
            <w:pPr>
              <w:pStyle w:val="TableParagraph"/>
              <w:ind w:right="3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9D8" w14:textId="5B961080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9D9" w14:textId="7D4F0595" w:rsidR="000A35E2" w:rsidRDefault="000A35E2">
            <w:pPr>
              <w:pStyle w:val="TableParagraph"/>
              <w:ind w:right="65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9DA" w14:textId="5246B307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9DB" w14:textId="14D1DE37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9E6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9DD" w14:textId="77777777" w:rsidR="000A35E2" w:rsidRDefault="0020080A">
            <w:pPr>
              <w:pStyle w:val="TableParagraph"/>
              <w:ind w:left="71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1.5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9DE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Test</w:t>
            </w:r>
            <w:r>
              <w:rPr>
                <w:spacing w:val="-2"/>
                <w:w w:val="105"/>
                <w:sz w:val="11"/>
              </w:rPr>
              <w:t xml:space="preserve"> Klemensi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9DF" w14:textId="77777777" w:rsidR="000A35E2" w:rsidRDefault="0020080A">
            <w:pPr>
              <w:pStyle w:val="TableParagraph"/>
              <w:ind w:left="75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RADSAN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9E0" w14:textId="77777777" w:rsidR="000A35E2" w:rsidRDefault="0020080A">
            <w:pPr>
              <w:pStyle w:val="TableParagraph"/>
              <w:ind w:left="1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9E1" w14:textId="77777777" w:rsidR="000A35E2" w:rsidRDefault="0020080A">
            <w:pPr>
              <w:pStyle w:val="TableParagraph"/>
              <w:ind w:right="3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9E2" w14:textId="6CB06BB6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9E3" w14:textId="07BCAFC9" w:rsidR="000A35E2" w:rsidRDefault="000A35E2">
            <w:pPr>
              <w:pStyle w:val="TableParagraph"/>
              <w:ind w:right="66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9E4" w14:textId="5B3E7FE1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9E5" w14:textId="2703E395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9F0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9E7" w14:textId="77777777" w:rsidR="000A35E2" w:rsidRDefault="0020080A">
            <w:pPr>
              <w:pStyle w:val="TableParagraph"/>
              <w:ind w:left="71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1.6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9E8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 xml:space="preserve">Yıldırım </w:t>
            </w:r>
            <w:r>
              <w:rPr>
                <w:spacing w:val="-2"/>
                <w:w w:val="105"/>
                <w:sz w:val="11"/>
              </w:rPr>
              <w:t>Sayacı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9E9" w14:textId="77777777" w:rsidR="000A35E2" w:rsidRDefault="0020080A">
            <w:pPr>
              <w:pStyle w:val="TableParagraph"/>
              <w:ind w:left="75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RADSAN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9EA" w14:textId="77777777" w:rsidR="000A35E2" w:rsidRDefault="0020080A">
            <w:pPr>
              <w:pStyle w:val="TableParagraph"/>
              <w:ind w:left="1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9EB" w14:textId="77777777" w:rsidR="000A35E2" w:rsidRDefault="0020080A">
            <w:pPr>
              <w:pStyle w:val="TableParagraph"/>
              <w:ind w:right="3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9EC" w14:textId="40F981E6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9ED" w14:textId="72584FC7" w:rsidR="000A35E2" w:rsidRDefault="000A35E2">
            <w:pPr>
              <w:pStyle w:val="TableParagraph"/>
              <w:ind w:right="66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9EE" w14:textId="5CD85596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9EF" w14:textId="47212013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9FA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9F1" w14:textId="77777777" w:rsidR="000A35E2" w:rsidRDefault="0020080A">
            <w:pPr>
              <w:pStyle w:val="TableParagraph"/>
              <w:ind w:left="71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1.7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9F2" w14:textId="77777777" w:rsidR="000A35E2" w:rsidRDefault="0020080A">
            <w:pPr>
              <w:pStyle w:val="TableParagraph"/>
              <w:spacing w:before="59"/>
              <w:ind w:left="79"/>
              <w:rPr>
                <w:sz w:val="11"/>
              </w:rPr>
            </w:pPr>
            <w:r>
              <w:rPr>
                <w:rFonts w:ascii="Arial" w:hAnsi="Arial"/>
                <w:sz w:val="11"/>
              </w:rPr>
              <w:t>Ø</w:t>
            </w:r>
            <w:r>
              <w:rPr>
                <w:sz w:val="11"/>
              </w:rPr>
              <w:t>21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PVC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Spiral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Boru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9F3" w14:textId="77777777" w:rsidR="000A35E2" w:rsidRDefault="0020080A">
            <w:pPr>
              <w:pStyle w:val="TableParagraph"/>
              <w:ind w:left="78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AMPER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9F4" w14:textId="77777777" w:rsidR="000A35E2" w:rsidRDefault="0020080A">
            <w:pPr>
              <w:pStyle w:val="TableParagraph"/>
              <w:ind w:left="1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9F5" w14:textId="77777777" w:rsidR="000A35E2" w:rsidRDefault="0020080A">
            <w:pPr>
              <w:pStyle w:val="TableParagraph"/>
              <w:ind w:left="3" w:right="36"/>
              <w:jc w:val="center"/>
              <w:rPr>
                <w:sz w:val="11"/>
              </w:rPr>
            </w:pPr>
            <w:proofErr w:type="spellStart"/>
            <w:r>
              <w:rPr>
                <w:spacing w:val="-5"/>
                <w:w w:val="105"/>
                <w:sz w:val="11"/>
              </w:rPr>
              <w:t>Mt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9F6" w14:textId="2D4452F3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9F7" w14:textId="56FC6F3D" w:rsidR="000A35E2" w:rsidRDefault="000A35E2">
            <w:pPr>
              <w:pStyle w:val="TableParagraph"/>
              <w:ind w:right="65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9F8" w14:textId="78DD25B4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9F9" w14:textId="3EF93117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A04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9FB" w14:textId="77777777" w:rsidR="000A35E2" w:rsidRDefault="0020080A">
            <w:pPr>
              <w:pStyle w:val="TableParagraph"/>
              <w:ind w:left="71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1.8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9FC" w14:textId="77777777" w:rsidR="000A35E2" w:rsidRDefault="0020080A">
            <w:pPr>
              <w:pStyle w:val="TableParagraph"/>
              <w:spacing w:before="59"/>
              <w:ind w:left="79"/>
              <w:rPr>
                <w:sz w:val="11"/>
              </w:rPr>
            </w:pPr>
            <w:r>
              <w:rPr>
                <w:rFonts w:ascii="Arial" w:hAnsi="Arial"/>
                <w:spacing w:val="-2"/>
                <w:sz w:val="11"/>
              </w:rPr>
              <w:t>Ø</w:t>
            </w:r>
            <w:r>
              <w:rPr>
                <w:spacing w:val="-2"/>
                <w:sz w:val="11"/>
              </w:rPr>
              <w:t>8mm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Monoblok Bakır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İletken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9FD" w14:textId="77777777" w:rsidR="000A35E2" w:rsidRDefault="0020080A">
            <w:pPr>
              <w:pStyle w:val="TableParagraph"/>
              <w:ind w:right="128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SARKUYSAN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9FE" w14:textId="77777777" w:rsidR="000A35E2" w:rsidRDefault="0020080A">
            <w:pPr>
              <w:pStyle w:val="TableParagraph"/>
              <w:ind w:left="1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9FF" w14:textId="77777777" w:rsidR="000A35E2" w:rsidRDefault="0020080A">
            <w:pPr>
              <w:pStyle w:val="TableParagraph"/>
              <w:ind w:left="3" w:right="36"/>
              <w:jc w:val="center"/>
              <w:rPr>
                <w:sz w:val="11"/>
              </w:rPr>
            </w:pPr>
            <w:proofErr w:type="spellStart"/>
            <w:r>
              <w:rPr>
                <w:spacing w:val="-5"/>
                <w:w w:val="105"/>
                <w:sz w:val="11"/>
              </w:rPr>
              <w:t>Mt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00" w14:textId="5E074F71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01" w14:textId="308AF5E0" w:rsidR="000A35E2" w:rsidRDefault="000A35E2">
            <w:pPr>
              <w:pStyle w:val="TableParagraph"/>
              <w:ind w:right="66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02" w14:textId="726BE707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03" w14:textId="312EFB50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A0E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A05" w14:textId="77777777" w:rsidR="000A35E2" w:rsidRDefault="0020080A">
            <w:pPr>
              <w:pStyle w:val="TableParagraph"/>
              <w:ind w:left="71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1.9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A06" w14:textId="77777777" w:rsidR="000A35E2" w:rsidRDefault="0020080A">
            <w:pPr>
              <w:pStyle w:val="TableParagraph"/>
              <w:spacing w:before="59"/>
              <w:ind w:left="79"/>
              <w:rPr>
                <w:sz w:val="11"/>
              </w:rPr>
            </w:pPr>
            <w:r>
              <w:rPr>
                <w:rFonts w:ascii="Arial" w:hAnsi="Arial"/>
                <w:spacing w:val="-2"/>
                <w:sz w:val="11"/>
              </w:rPr>
              <w:t>Ø</w:t>
            </w:r>
            <w:r>
              <w:rPr>
                <w:spacing w:val="-2"/>
                <w:sz w:val="11"/>
              </w:rPr>
              <w:t>20mm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Monoblok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Topraklama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Çubuğu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A07" w14:textId="77777777" w:rsidR="000A35E2" w:rsidRDefault="0020080A">
            <w:pPr>
              <w:pStyle w:val="TableParagraph"/>
              <w:ind w:right="128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SARKUYSAN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08" w14:textId="77777777" w:rsidR="000A35E2" w:rsidRDefault="0020080A">
            <w:pPr>
              <w:pStyle w:val="TableParagraph"/>
              <w:ind w:left="1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09" w14:textId="77777777" w:rsidR="000A35E2" w:rsidRDefault="0020080A">
            <w:pPr>
              <w:pStyle w:val="TableParagraph"/>
              <w:ind w:right="3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0A" w14:textId="3A0ABAE8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0B" w14:textId="4BBA02D0" w:rsidR="000A35E2" w:rsidRDefault="000A35E2">
            <w:pPr>
              <w:pStyle w:val="TableParagraph"/>
              <w:ind w:right="66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0C" w14:textId="0AF7490C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0D" w14:textId="597F7D50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A18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A0F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1.10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A10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Çakma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Ucu,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Çakma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Takozu,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Kablo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Bağlantı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Kelepçesi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A11" w14:textId="77777777" w:rsidR="000A35E2" w:rsidRDefault="0020080A">
            <w:pPr>
              <w:pStyle w:val="TableParagraph"/>
              <w:ind w:right="128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SARKUYSAN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12" w14:textId="77777777" w:rsidR="000A35E2" w:rsidRDefault="0020080A">
            <w:pPr>
              <w:pStyle w:val="TableParagraph"/>
              <w:ind w:left="1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13" w14:textId="77777777" w:rsidR="000A35E2" w:rsidRDefault="0020080A">
            <w:pPr>
              <w:pStyle w:val="TableParagraph"/>
              <w:ind w:right="3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Set</w:t>
            </w:r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14" w14:textId="10CA88A7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15" w14:textId="2DEDA473" w:rsidR="000A35E2" w:rsidRDefault="000A35E2">
            <w:pPr>
              <w:pStyle w:val="TableParagraph"/>
              <w:ind w:right="66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16" w14:textId="4FEC0E4E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17" w14:textId="48B12BD9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A22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A19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1.11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A1A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Toprak/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Beton Zeminde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Kanal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Açma,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Beton </w:t>
            </w:r>
            <w:r>
              <w:rPr>
                <w:spacing w:val="-2"/>
                <w:w w:val="105"/>
                <w:sz w:val="11"/>
              </w:rPr>
              <w:t>Temini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A1B" w14:textId="77777777" w:rsidR="000A35E2" w:rsidRDefault="0020080A">
            <w:pPr>
              <w:pStyle w:val="TableParagraph"/>
              <w:ind w:right="3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İŞVEREN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TEMİNİ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1C" w14:textId="77777777" w:rsidR="000A35E2" w:rsidRDefault="0020080A">
            <w:pPr>
              <w:pStyle w:val="TableParagraph"/>
              <w:ind w:left="1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1D" w14:textId="77777777" w:rsidR="000A35E2" w:rsidRDefault="0020080A">
            <w:pPr>
              <w:pStyle w:val="TableParagraph"/>
              <w:ind w:right="3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Set</w:t>
            </w:r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1E" w14:textId="4E553055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1F" w14:textId="08B62279" w:rsidR="000A35E2" w:rsidRDefault="000A35E2">
            <w:pPr>
              <w:pStyle w:val="TableParagraph"/>
              <w:ind w:right="65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20" w14:textId="3E09600A" w:rsidR="000A35E2" w:rsidRDefault="000A35E2">
            <w:pPr>
              <w:pStyle w:val="TableParagraph"/>
              <w:ind w:right="25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21" w14:textId="44E91CF9" w:rsidR="000A35E2" w:rsidRDefault="000A35E2">
            <w:pPr>
              <w:pStyle w:val="TableParagraph"/>
              <w:ind w:right="121"/>
              <w:jc w:val="right"/>
              <w:rPr>
                <w:sz w:val="11"/>
              </w:rPr>
            </w:pPr>
          </w:p>
        </w:tc>
      </w:tr>
      <w:tr w:rsidR="000A35E2" w14:paraId="63A4AA2C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A23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1.12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A24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Sarf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Malzeme,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Nakliye,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Montaj,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Proje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Topraklama</w:t>
            </w:r>
            <w:r>
              <w:rPr>
                <w:spacing w:val="-2"/>
                <w:w w:val="105"/>
                <w:sz w:val="11"/>
              </w:rPr>
              <w:t xml:space="preserve"> Raporu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A25" w14:textId="77777777" w:rsidR="000A35E2" w:rsidRDefault="0020080A">
            <w:pPr>
              <w:pStyle w:val="TableParagraph"/>
              <w:ind w:right="11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ARIM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ENERJİ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26" w14:textId="77777777" w:rsidR="000A35E2" w:rsidRDefault="0020080A">
            <w:pPr>
              <w:pStyle w:val="TableParagraph"/>
              <w:ind w:left="1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27" w14:textId="77777777" w:rsidR="000A35E2" w:rsidRDefault="0020080A">
            <w:pPr>
              <w:pStyle w:val="TableParagraph"/>
              <w:ind w:right="3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Set</w:t>
            </w:r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28" w14:textId="36DFC9BF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29" w14:textId="5EF6A333" w:rsidR="000A35E2" w:rsidRDefault="000A35E2">
            <w:pPr>
              <w:pStyle w:val="TableParagraph"/>
              <w:ind w:right="65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2A" w14:textId="74D9B4B6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2B" w14:textId="352C0572" w:rsidR="000A35E2" w:rsidRDefault="000A35E2">
            <w:pPr>
              <w:pStyle w:val="TableParagraph"/>
              <w:ind w:right="121"/>
              <w:jc w:val="right"/>
              <w:rPr>
                <w:sz w:val="11"/>
              </w:rPr>
            </w:pPr>
          </w:p>
        </w:tc>
      </w:tr>
      <w:tr w:rsidR="000A35E2" w14:paraId="63A4AA36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A2D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1.13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A2E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 xml:space="preserve">16/6 </w:t>
            </w:r>
            <w:proofErr w:type="spellStart"/>
            <w:r>
              <w:rPr>
                <w:w w:val="105"/>
                <w:sz w:val="11"/>
              </w:rPr>
              <w:t>Atü</w:t>
            </w:r>
            <w:proofErr w:type="spellEnd"/>
            <w:r>
              <w:rPr>
                <w:w w:val="105"/>
                <w:sz w:val="11"/>
              </w:rPr>
              <w:t xml:space="preserve"> Polietilen Boru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(Turuncu)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A2F" w14:textId="77777777" w:rsidR="000A35E2" w:rsidRDefault="0020080A">
            <w:pPr>
              <w:pStyle w:val="TableParagraph"/>
              <w:ind w:right="14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MUTLUSAN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30" w14:textId="77777777" w:rsidR="000A35E2" w:rsidRDefault="0020080A">
            <w:pPr>
              <w:pStyle w:val="TableParagraph"/>
              <w:ind w:left="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450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31" w14:textId="77777777" w:rsidR="000A35E2" w:rsidRDefault="0020080A">
            <w:pPr>
              <w:pStyle w:val="TableParagraph"/>
              <w:ind w:left="3" w:right="36"/>
              <w:jc w:val="center"/>
              <w:rPr>
                <w:sz w:val="11"/>
              </w:rPr>
            </w:pPr>
            <w:proofErr w:type="spellStart"/>
            <w:r>
              <w:rPr>
                <w:spacing w:val="-5"/>
                <w:w w:val="105"/>
                <w:sz w:val="11"/>
              </w:rPr>
              <w:t>Mt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32" w14:textId="249506CF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33" w14:textId="13CC6D97" w:rsidR="000A35E2" w:rsidRDefault="000A35E2">
            <w:pPr>
              <w:pStyle w:val="TableParagraph"/>
              <w:ind w:right="65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34" w14:textId="6652DBF0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35" w14:textId="424B85A5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A40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A37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1.14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A38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32/10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Atü</w:t>
            </w:r>
            <w:proofErr w:type="spellEnd"/>
            <w:r>
              <w:rPr>
                <w:w w:val="105"/>
                <w:sz w:val="11"/>
              </w:rPr>
              <w:t xml:space="preserve"> Polietilen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Boru </w:t>
            </w:r>
            <w:r>
              <w:rPr>
                <w:spacing w:val="-2"/>
                <w:w w:val="105"/>
                <w:sz w:val="11"/>
              </w:rPr>
              <w:t>(Turuncu)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A39" w14:textId="77777777" w:rsidR="000A35E2" w:rsidRDefault="0020080A">
            <w:pPr>
              <w:pStyle w:val="TableParagraph"/>
              <w:ind w:right="14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MUTLUSAN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3A" w14:textId="77777777" w:rsidR="000A35E2" w:rsidRDefault="0020080A">
            <w:pPr>
              <w:pStyle w:val="TableParagraph"/>
              <w:ind w:left="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700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3B" w14:textId="77777777" w:rsidR="000A35E2" w:rsidRDefault="0020080A">
            <w:pPr>
              <w:pStyle w:val="TableParagraph"/>
              <w:ind w:left="3" w:right="36"/>
              <w:jc w:val="center"/>
              <w:rPr>
                <w:sz w:val="11"/>
              </w:rPr>
            </w:pPr>
            <w:proofErr w:type="spellStart"/>
            <w:r>
              <w:rPr>
                <w:spacing w:val="-5"/>
                <w:w w:val="105"/>
                <w:sz w:val="11"/>
              </w:rPr>
              <w:t>Mt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3C" w14:textId="04254D8E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3D" w14:textId="60E9CB33" w:rsidR="000A35E2" w:rsidRDefault="000A35E2">
            <w:pPr>
              <w:pStyle w:val="TableParagraph"/>
              <w:ind w:right="65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3E" w14:textId="32EA4870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3F" w14:textId="0432FB95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A4A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A41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1.15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A42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50/10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Atü</w:t>
            </w:r>
            <w:proofErr w:type="spellEnd"/>
            <w:r>
              <w:rPr>
                <w:w w:val="105"/>
                <w:sz w:val="11"/>
              </w:rPr>
              <w:t xml:space="preserve"> Polietilen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Boru </w:t>
            </w:r>
            <w:r>
              <w:rPr>
                <w:spacing w:val="-2"/>
                <w:w w:val="105"/>
                <w:sz w:val="11"/>
              </w:rPr>
              <w:t>(Siyah)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A43" w14:textId="77777777" w:rsidR="000A35E2" w:rsidRDefault="0020080A">
            <w:pPr>
              <w:pStyle w:val="TableParagraph"/>
              <w:ind w:right="14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MUTLUSAN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44" w14:textId="77777777" w:rsidR="000A35E2" w:rsidRDefault="0020080A">
            <w:pPr>
              <w:pStyle w:val="TableParagraph"/>
              <w:ind w:left="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400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45" w14:textId="77777777" w:rsidR="000A35E2" w:rsidRDefault="0020080A">
            <w:pPr>
              <w:pStyle w:val="TableParagraph"/>
              <w:ind w:left="3" w:right="36"/>
              <w:jc w:val="center"/>
              <w:rPr>
                <w:sz w:val="11"/>
              </w:rPr>
            </w:pPr>
            <w:proofErr w:type="spellStart"/>
            <w:r>
              <w:rPr>
                <w:spacing w:val="-5"/>
                <w:w w:val="105"/>
                <w:sz w:val="11"/>
              </w:rPr>
              <w:t>Mt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46" w14:textId="40E1F225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47" w14:textId="47B68A3C" w:rsidR="000A35E2" w:rsidRDefault="000A35E2">
            <w:pPr>
              <w:pStyle w:val="TableParagraph"/>
              <w:ind w:right="65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48" w14:textId="3FEB7A10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49" w14:textId="261CF4E3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A54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A4B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1.16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A4C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100/10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Atü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Polietilen Boru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(Siyah)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A4D" w14:textId="77777777" w:rsidR="000A35E2" w:rsidRDefault="0020080A">
            <w:pPr>
              <w:pStyle w:val="TableParagraph"/>
              <w:ind w:right="145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MUTLUSAN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4E" w14:textId="77777777" w:rsidR="000A35E2" w:rsidRDefault="0020080A">
            <w:pPr>
              <w:pStyle w:val="TableParagraph"/>
              <w:ind w:left="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300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4F" w14:textId="77777777" w:rsidR="000A35E2" w:rsidRDefault="0020080A">
            <w:pPr>
              <w:pStyle w:val="TableParagraph"/>
              <w:ind w:left="3" w:right="36"/>
              <w:jc w:val="center"/>
              <w:rPr>
                <w:sz w:val="11"/>
              </w:rPr>
            </w:pPr>
            <w:proofErr w:type="spellStart"/>
            <w:r>
              <w:rPr>
                <w:spacing w:val="-5"/>
                <w:w w:val="105"/>
                <w:sz w:val="11"/>
              </w:rPr>
              <w:t>Mt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50" w14:textId="3B4D90E0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51" w14:textId="41281F82" w:rsidR="000A35E2" w:rsidRDefault="000A35E2">
            <w:pPr>
              <w:pStyle w:val="TableParagraph"/>
              <w:ind w:right="65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52" w14:textId="78AA87C9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53" w14:textId="371340D2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A5E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A55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1.17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A56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3x240+120mm²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NAYY Kablo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(Ç.T.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 S.O.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Bina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Beslemesi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280kW)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A57" w14:textId="77777777" w:rsidR="000A35E2" w:rsidRDefault="0020080A">
            <w:pPr>
              <w:pStyle w:val="TableParagraph"/>
              <w:ind w:left="78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ÖZNUR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58" w14:textId="77777777" w:rsidR="000A35E2" w:rsidRDefault="0020080A">
            <w:pPr>
              <w:pStyle w:val="TableParagraph"/>
              <w:ind w:left="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200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59" w14:textId="77777777" w:rsidR="000A35E2" w:rsidRDefault="0020080A">
            <w:pPr>
              <w:pStyle w:val="TableParagraph"/>
              <w:ind w:left="3" w:right="36"/>
              <w:jc w:val="center"/>
              <w:rPr>
                <w:sz w:val="11"/>
              </w:rPr>
            </w:pPr>
            <w:proofErr w:type="spellStart"/>
            <w:r>
              <w:rPr>
                <w:spacing w:val="-5"/>
                <w:w w:val="105"/>
                <w:sz w:val="11"/>
              </w:rPr>
              <w:t>Mt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5A" w14:textId="692B8827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5B" w14:textId="02E36878" w:rsidR="000A35E2" w:rsidRDefault="000A35E2">
            <w:pPr>
              <w:pStyle w:val="TableParagraph"/>
              <w:ind w:right="66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5C" w14:textId="1E4CC9B8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5D" w14:textId="29BBA244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A68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A5F" w14:textId="77777777" w:rsidR="000A35E2" w:rsidRDefault="0020080A">
            <w:pPr>
              <w:pStyle w:val="TableParagraph"/>
              <w:spacing w:before="67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1.18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A60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3x240+120mm²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NAYY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Kablo (Belediye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Bina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Beslemesi </w:t>
            </w:r>
            <w:r>
              <w:rPr>
                <w:spacing w:val="-2"/>
                <w:w w:val="105"/>
                <w:sz w:val="11"/>
              </w:rPr>
              <w:t>180kW)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A61" w14:textId="77777777" w:rsidR="000A35E2" w:rsidRDefault="0020080A">
            <w:pPr>
              <w:pStyle w:val="TableParagraph"/>
              <w:spacing w:before="67"/>
              <w:ind w:left="78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ÖZNUR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62" w14:textId="77777777" w:rsidR="000A35E2" w:rsidRDefault="0020080A">
            <w:pPr>
              <w:pStyle w:val="TableParagraph"/>
              <w:spacing w:before="67"/>
              <w:ind w:left="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140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63" w14:textId="77777777" w:rsidR="000A35E2" w:rsidRDefault="0020080A">
            <w:pPr>
              <w:pStyle w:val="TableParagraph"/>
              <w:spacing w:before="67"/>
              <w:ind w:left="3" w:right="36"/>
              <w:jc w:val="center"/>
              <w:rPr>
                <w:sz w:val="11"/>
              </w:rPr>
            </w:pPr>
            <w:proofErr w:type="spellStart"/>
            <w:r>
              <w:rPr>
                <w:spacing w:val="-5"/>
                <w:w w:val="105"/>
                <w:sz w:val="11"/>
              </w:rPr>
              <w:t>Mt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64" w14:textId="3AA98EF5" w:rsidR="000A35E2" w:rsidRDefault="000A35E2">
            <w:pPr>
              <w:pStyle w:val="TableParagraph"/>
              <w:spacing w:before="67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65" w14:textId="484C857B" w:rsidR="000A35E2" w:rsidRDefault="000A35E2">
            <w:pPr>
              <w:pStyle w:val="TableParagraph"/>
              <w:spacing w:before="67"/>
              <w:ind w:right="66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66" w14:textId="6701BA14" w:rsidR="000A35E2" w:rsidRDefault="000A35E2">
            <w:pPr>
              <w:pStyle w:val="TableParagraph"/>
              <w:spacing w:before="67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67" w14:textId="461321BA" w:rsidR="000A35E2" w:rsidRDefault="000A35E2">
            <w:pPr>
              <w:pStyle w:val="TableParagraph"/>
              <w:spacing w:before="67"/>
              <w:ind w:right="122"/>
              <w:jc w:val="right"/>
              <w:rPr>
                <w:sz w:val="11"/>
              </w:rPr>
            </w:pPr>
          </w:p>
        </w:tc>
      </w:tr>
      <w:tr w:rsidR="000A35E2" w14:paraId="63A4AA72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A69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1.19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A6A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3x35+16mm² N2XH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180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Kablo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A6B" w14:textId="77777777" w:rsidR="000A35E2" w:rsidRDefault="0020080A">
            <w:pPr>
              <w:pStyle w:val="TableParagraph"/>
              <w:ind w:left="78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ÖZNUR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6C" w14:textId="77777777" w:rsidR="000A35E2" w:rsidRDefault="0020080A">
            <w:pPr>
              <w:pStyle w:val="TableParagraph"/>
              <w:ind w:left="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120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6D" w14:textId="77777777" w:rsidR="000A35E2" w:rsidRDefault="0020080A">
            <w:pPr>
              <w:pStyle w:val="TableParagraph"/>
              <w:ind w:left="3" w:right="36"/>
              <w:jc w:val="center"/>
              <w:rPr>
                <w:sz w:val="11"/>
              </w:rPr>
            </w:pPr>
            <w:proofErr w:type="spellStart"/>
            <w:r>
              <w:rPr>
                <w:spacing w:val="-5"/>
                <w:w w:val="105"/>
                <w:sz w:val="11"/>
              </w:rPr>
              <w:t>Mt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6E" w14:textId="1EB8F012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6F" w14:textId="7BD7BEA0" w:rsidR="000A35E2" w:rsidRDefault="000A35E2">
            <w:pPr>
              <w:pStyle w:val="TableParagraph"/>
              <w:ind w:right="66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70" w14:textId="0787B281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71" w14:textId="15DE2D97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A7C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A73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1.20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A74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5x6mm²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N2XH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180 </w:t>
            </w:r>
            <w:r>
              <w:rPr>
                <w:spacing w:val="-2"/>
                <w:w w:val="105"/>
                <w:sz w:val="11"/>
              </w:rPr>
              <w:t>Kablo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A75" w14:textId="77777777" w:rsidR="000A35E2" w:rsidRDefault="0020080A">
            <w:pPr>
              <w:pStyle w:val="TableParagraph"/>
              <w:ind w:left="78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ÖZNUR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76" w14:textId="77777777" w:rsidR="000A35E2" w:rsidRDefault="0020080A">
            <w:pPr>
              <w:pStyle w:val="TableParagraph"/>
              <w:ind w:left="1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80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77" w14:textId="77777777" w:rsidR="000A35E2" w:rsidRDefault="0020080A">
            <w:pPr>
              <w:pStyle w:val="TableParagraph"/>
              <w:ind w:left="3" w:right="36"/>
              <w:jc w:val="center"/>
              <w:rPr>
                <w:sz w:val="11"/>
              </w:rPr>
            </w:pPr>
            <w:proofErr w:type="spellStart"/>
            <w:r>
              <w:rPr>
                <w:spacing w:val="-5"/>
                <w:w w:val="105"/>
                <w:sz w:val="11"/>
              </w:rPr>
              <w:t>Mt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78" w14:textId="214170B0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79" w14:textId="3E24B506" w:rsidR="000A35E2" w:rsidRDefault="000A35E2">
            <w:pPr>
              <w:pStyle w:val="TableParagraph"/>
              <w:ind w:right="65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7A" w14:textId="7355D04B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7B" w14:textId="37DEA467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A86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A7D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1.21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A7E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5x4mm²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N2XH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Kablo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A7F" w14:textId="77777777" w:rsidR="000A35E2" w:rsidRDefault="0020080A">
            <w:pPr>
              <w:pStyle w:val="TableParagraph"/>
              <w:ind w:left="78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ÖZNUR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80" w14:textId="77777777" w:rsidR="000A35E2" w:rsidRDefault="0020080A">
            <w:pPr>
              <w:pStyle w:val="TableParagraph"/>
              <w:ind w:left="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120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81" w14:textId="77777777" w:rsidR="000A35E2" w:rsidRDefault="0020080A">
            <w:pPr>
              <w:pStyle w:val="TableParagraph"/>
              <w:ind w:left="3" w:right="36"/>
              <w:jc w:val="center"/>
              <w:rPr>
                <w:sz w:val="11"/>
              </w:rPr>
            </w:pPr>
            <w:proofErr w:type="spellStart"/>
            <w:r>
              <w:rPr>
                <w:spacing w:val="-5"/>
                <w:w w:val="105"/>
                <w:sz w:val="11"/>
              </w:rPr>
              <w:t>Mt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82" w14:textId="17E04057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83" w14:textId="6D635C7E" w:rsidR="000A35E2" w:rsidRDefault="000A35E2">
            <w:pPr>
              <w:pStyle w:val="TableParagraph"/>
              <w:ind w:right="65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84" w14:textId="42485EA3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85" w14:textId="668CCAAE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A90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A87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1.22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A88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5x2,5mm²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N2XH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Kablo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A89" w14:textId="77777777" w:rsidR="000A35E2" w:rsidRDefault="0020080A">
            <w:pPr>
              <w:pStyle w:val="TableParagraph"/>
              <w:ind w:left="78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ÖZNUR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8A" w14:textId="77777777" w:rsidR="000A35E2" w:rsidRDefault="0020080A">
            <w:pPr>
              <w:pStyle w:val="TableParagraph"/>
              <w:ind w:left="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200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8B" w14:textId="77777777" w:rsidR="000A35E2" w:rsidRDefault="0020080A">
            <w:pPr>
              <w:pStyle w:val="TableParagraph"/>
              <w:ind w:left="3" w:right="36"/>
              <w:jc w:val="center"/>
              <w:rPr>
                <w:sz w:val="11"/>
              </w:rPr>
            </w:pPr>
            <w:proofErr w:type="spellStart"/>
            <w:r>
              <w:rPr>
                <w:spacing w:val="-5"/>
                <w:w w:val="105"/>
                <w:sz w:val="11"/>
              </w:rPr>
              <w:t>Mt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8C" w14:textId="5706C0D8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8D" w14:textId="1D8D7679" w:rsidR="000A35E2" w:rsidRDefault="000A35E2">
            <w:pPr>
              <w:pStyle w:val="TableParagraph"/>
              <w:ind w:right="65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8E" w14:textId="57FCEFEF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8F" w14:textId="1111191C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A9A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A91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1.23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A92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5x1,5mm²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N2XH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Kablo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A93" w14:textId="77777777" w:rsidR="000A35E2" w:rsidRDefault="0020080A">
            <w:pPr>
              <w:pStyle w:val="TableParagraph"/>
              <w:ind w:left="78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ÖZNUR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94" w14:textId="77777777" w:rsidR="000A35E2" w:rsidRDefault="0020080A">
            <w:pPr>
              <w:pStyle w:val="TableParagraph"/>
              <w:ind w:left="1" w:right="1"/>
              <w:jc w:val="center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1.000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95" w14:textId="77777777" w:rsidR="000A35E2" w:rsidRDefault="0020080A">
            <w:pPr>
              <w:pStyle w:val="TableParagraph"/>
              <w:ind w:left="3" w:right="36"/>
              <w:jc w:val="center"/>
              <w:rPr>
                <w:sz w:val="11"/>
              </w:rPr>
            </w:pPr>
            <w:proofErr w:type="spellStart"/>
            <w:r>
              <w:rPr>
                <w:spacing w:val="-5"/>
                <w:w w:val="105"/>
                <w:sz w:val="11"/>
              </w:rPr>
              <w:t>Mt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96" w14:textId="0ED50C5F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97" w14:textId="2C568911" w:rsidR="000A35E2" w:rsidRDefault="000A35E2">
            <w:pPr>
              <w:pStyle w:val="TableParagraph"/>
              <w:ind w:right="65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98" w14:textId="429D6C74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99" w14:textId="392103D9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AA4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A9B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1.24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A9C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3x2,5mm²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N2XH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Kablo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A9D" w14:textId="77777777" w:rsidR="000A35E2" w:rsidRDefault="0020080A">
            <w:pPr>
              <w:pStyle w:val="TableParagraph"/>
              <w:ind w:left="78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ÖZNUR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9E" w14:textId="77777777" w:rsidR="000A35E2" w:rsidRDefault="0020080A">
            <w:pPr>
              <w:pStyle w:val="TableParagraph"/>
              <w:ind w:left="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200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9F" w14:textId="77777777" w:rsidR="000A35E2" w:rsidRDefault="0020080A">
            <w:pPr>
              <w:pStyle w:val="TableParagraph"/>
              <w:ind w:left="3" w:right="36"/>
              <w:jc w:val="center"/>
              <w:rPr>
                <w:sz w:val="11"/>
              </w:rPr>
            </w:pPr>
            <w:proofErr w:type="spellStart"/>
            <w:r>
              <w:rPr>
                <w:spacing w:val="-5"/>
                <w:w w:val="105"/>
                <w:sz w:val="11"/>
              </w:rPr>
              <w:t>Mt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A0" w14:textId="2C32F30C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A1" w14:textId="09520FC0" w:rsidR="000A35E2" w:rsidRDefault="000A35E2">
            <w:pPr>
              <w:pStyle w:val="TableParagraph"/>
              <w:ind w:right="65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A2" w14:textId="597219BB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A3" w14:textId="1E485F06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AAE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AA5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1.25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AA6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3x1,5mm²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N2XH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Kablo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AA7" w14:textId="77777777" w:rsidR="000A35E2" w:rsidRDefault="0020080A">
            <w:pPr>
              <w:pStyle w:val="TableParagraph"/>
              <w:ind w:left="78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ÖZNUR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A8" w14:textId="77777777" w:rsidR="000A35E2" w:rsidRDefault="0020080A">
            <w:pPr>
              <w:pStyle w:val="TableParagraph"/>
              <w:ind w:left="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500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A9" w14:textId="77777777" w:rsidR="000A35E2" w:rsidRDefault="0020080A">
            <w:pPr>
              <w:pStyle w:val="TableParagraph"/>
              <w:ind w:left="3" w:right="36"/>
              <w:jc w:val="center"/>
              <w:rPr>
                <w:sz w:val="11"/>
              </w:rPr>
            </w:pPr>
            <w:proofErr w:type="spellStart"/>
            <w:r>
              <w:rPr>
                <w:spacing w:val="-5"/>
                <w:w w:val="105"/>
                <w:sz w:val="11"/>
              </w:rPr>
              <w:t>Mt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AA" w14:textId="225F0EA1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AB" w14:textId="13A7AB30" w:rsidR="000A35E2" w:rsidRDefault="000A35E2">
            <w:pPr>
              <w:pStyle w:val="TableParagraph"/>
              <w:ind w:right="65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AC" w14:textId="36847C77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AD" w14:textId="39A2D2F9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AB8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AAF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1.26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AB0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1x25mm²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NYAF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S/Y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Kablo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AB1" w14:textId="77777777" w:rsidR="000A35E2" w:rsidRDefault="0020080A">
            <w:pPr>
              <w:pStyle w:val="TableParagraph"/>
              <w:ind w:left="78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ÖZNUR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B2" w14:textId="77777777" w:rsidR="000A35E2" w:rsidRDefault="0020080A">
            <w:pPr>
              <w:pStyle w:val="TableParagraph"/>
              <w:ind w:left="2" w:right="1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250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B3" w14:textId="77777777" w:rsidR="000A35E2" w:rsidRDefault="0020080A">
            <w:pPr>
              <w:pStyle w:val="TableParagraph"/>
              <w:ind w:left="3" w:right="36"/>
              <w:jc w:val="center"/>
              <w:rPr>
                <w:sz w:val="11"/>
              </w:rPr>
            </w:pPr>
            <w:proofErr w:type="spellStart"/>
            <w:r>
              <w:rPr>
                <w:spacing w:val="-5"/>
                <w:w w:val="105"/>
                <w:sz w:val="11"/>
              </w:rPr>
              <w:t>Mt</w:t>
            </w:r>
            <w:proofErr w:type="spellEnd"/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B4" w14:textId="0091F482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B5" w14:textId="4695EC2A" w:rsidR="000A35E2" w:rsidRDefault="000A35E2">
            <w:pPr>
              <w:pStyle w:val="TableParagraph"/>
              <w:ind w:right="65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B6" w14:textId="0F3D87F8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B7" w14:textId="33C10730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AC2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AB9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1.27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ABA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DIN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NORM KABLO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PABUCU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240mm²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ABB" w14:textId="77777777" w:rsidR="000A35E2" w:rsidRDefault="0020080A">
            <w:pPr>
              <w:pStyle w:val="TableParagraph"/>
              <w:ind w:left="80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ŞAFAK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BC" w14:textId="77777777" w:rsidR="000A35E2" w:rsidRDefault="0020080A">
            <w:pPr>
              <w:pStyle w:val="TableParagraph"/>
              <w:ind w:left="1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18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BD" w14:textId="77777777" w:rsidR="000A35E2" w:rsidRDefault="0020080A">
            <w:pPr>
              <w:pStyle w:val="TableParagraph"/>
              <w:ind w:right="3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BE" w14:textId="0712B3D7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BF" w14:textId="5AB25925" w:rsidR="000A35E2" w:rsidRDefault="000A35E2">
            <w:pPr>
              <w:pStyle w:val="TableParagraph"/>
              <w:ind w:right="65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C0" w14:textId="7B71E02F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C1" w14:textId="7A5DCC41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ACC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AC3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1.28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AC4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DIN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NORM KABLO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PABUCU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120mm²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AC5" w14:textId="77777777" w:rsidR="000A35E2" w:rsidRDefault="0020080A">
            <w:pPr>
              <w:pStyle w:val="TableParagraph"/>
              <w:ind w:left="80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ŞAFAK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C6" w14:textId="77777777" w:rsidR="000A35E2" w:rsidRDefault="0020080A">
            <w:pPr>
              <w:pStyle w:val="TableParagraph"/>
              <w:ind w:left="1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C7" w14:textId="77777777" w:rsidR="000A35E2" w:rsidRDefault="0020080A">
            <w:pPr>
              <w:pStyle w:val="TableParagraph"/>
              <w:ind w:right="3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C8" w14:textId="628BE19D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C9" w14:textId="68C82DA4" w:rsidR="000A35E2" w:rsidRDefault="000A35E2">
            <w:pPr>
              <w:pStyle w:val="TableParagraph"/>
              <w:ind w:right="65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CA" w14:textId="0F2064D0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CB" w14:textId="7389F8F3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AD6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ACD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1.29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ACE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SKP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35mm²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ACF" w14:textId="77777777" w:rsidR="000A35E2" w:rsidRDefault="0020080A">
            <w:pPr>
              <w:pStyle w:val="TableParagraph"/>
              <w:ind w:left="80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ŞAFAK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D0" w14:textId="77777777" w:rsidR="000A35E2" w:rsidRDefault="0020080A">
            <w:pPr>
              <w:pStyle w:val="TableParagraph"/>
              <w:ind w:left="1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D1" w14:textId="77777777" w:rsidR="000A35E2" w:rsidRDefault="0020080A">
            <w:pPr>
              <w:pStyle w:val="TableParagraph"/>
              <w:ind w:right="3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D2" w14:textId="4237BC00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D3" w14:textId="31526D4C" w:rsidR="000A35E2" w:rsidRDefault="000A35E2">
            <w:pPr>
              <w:pStyle w:val="TableParagraph"/>
              <w:ind w:right="65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D4" w14:textId="65BD7C32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D5" w14:textId="2B5B3999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AE0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AD7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1.30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AD8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Eş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Potansiyel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Bara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AD9" w14:textId="77777777" w:rsidR="000A35E2" w:rsidRDefault="0020080A">
            <w:pPr>
              <w:pStyle w:val="TableParagraph"/>
              <w:ind w:left="75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RADSAN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DA" w14:textId="77777777" w:rsidR="000A35E2" w:rsidRDefault="0020080A">
            <w:pPr>
              <w:pStyle w:val="TableParagraph"/>
              <w:ind w:left="1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DB" w14:textId="77777777" w:rsidR="000A35E2" w:rsidRDefault="0020080A">
            <w:pPr>
              <w:pStyle w:val="TableParagraph"/>
              <w:ind w:right="3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DC" w14:textId="5349AE54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DD" w14:textId="595CAC45" w:rsidR="000A35E2" w:rsidRDefault="000A35E2">
            <w:pPr>
              <w:pStyle w:val="TableParagraph"/>
              <w:ind w:right="66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DE" w14:textId="3CB3D0C3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DF" w14:textId="6F341919" w:rsidR="000A35E2" w:rsidRDefault="000A35E2">
            <w:pPr>
              <w:pStyle w:val="TableParagraph"/>
              <w:ind w:right="122"/>
              <w:jc w:val="right"/>
              <w:rPr>
                <w:sz w:val="11"/>
              </w:rPr>
            </w:pPr>
          </w:p>
        </w:tc>
      </w:tr>
      <w:tr w:rsidR="000A35E2" w14:paraId="63A4AAEA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AE1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1.31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AE2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Nakliye,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Sarf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Malzeme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Montaj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AE3" w14:textId="77777777" w:rsidR="000A35E2" w:rsidRDefault="0020080A">
            <w:pPr>
              <w:pStyle w:val="TableParagraph"/>
              <w:ind w:right="11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ARIM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ENERJİ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E4" w14:textId="77777777" w:rsidR="000A35E2" w:rsidRDefault="0020080A">
            <w:pPr>
              <w:pStyle w:val="TableParagraph"/>
              <w:ind w:left="1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E5" w14:textId="77777777" w:rsidR="000A35E2" w:rsidRDefault="0020080A">
            <w:pPr>
              <w:pStyle w:val="TableParagraph"/>
              <w:ind w:right="3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Set</w:t>
            </w:r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E6" w14:textId="12FBCC1E" w:rsidR="000A35E2" w:rsidRDefault="000A35E2">
            <w:pPr>
              <w:pStyle w:val="TableParagraph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E7" w14:textId="2794CFFC" w:rsidR="000A35E2" w:rsidRDefault="000A35E2">
            <w:pPr>
              <w:pStyle w:val="TableParagraph"/>
              <w:ind w:right="65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E8" w14:textId="57A672F4" w:rsidR="000A35E2" w:rsidRDefault="000A35E2">
            <w:pPr>
              <w:pStyle w:val="TableParagraph"/>
              <w:ind w:right="26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E9" w14:textId="4CB1AF7F" w:rsidR="000A35E2" w:rsidRDefault="000A35E2">
            <w:pPr>
              <w:pStyle w:val="TableParagraph"/>
              <w:ind w:right="121"/>
              <w:jc w:val="right"/>
              <w:rPr>
                <w:sz w:val="11"/>
              </w:rPr>
            </w:pPr>
          </w:p>
        </w:tc>
      </w:tr>
      <w:tr w:rsidR="000A35E2" w14:paraId="63A4AAF4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AEB" w14:textId="77777777" w:rsidR="000A35E2" w:rsidRDefault="0020080A">
            <w:pPr>
              <w:pStyle w:val="TableParagraph"/>
              <w:spacing w:before="67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1.32</w:t>
            </w:r>
          </w:p>
        </w:tc>
        <w:tc>
          <w:tcPr>
            <w:tcW w:w="3716" w:type="dxa"/>
            <w:tcBorders>
              <w:top w:val="single" w:sz="2" w:space="0" w:color="000000"/>
              <w:bottom w:val="single" w:sz="2" w:space="0" w:color="000000"/>
            </w:tcBorders>
          </w:tcPr>
          <w:p w14:paraId="63A4AAEC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Kazı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Kırım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İşleri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Çevre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Düzenlemesi</w:t>
            </w:r>
          </w:p>
        </w:tc>
        <w:tc>
          <w:tcPr>
            <w:tcW w:w="1396" w:type="dxa"/>
            <w:tcBorders>
              <w:top w:val="single" w:sz="2" w:space="0" w:color="000000"/>
              <w:bottom w:val="single" w:sz="2" w:space="0" w:color="000000"/>
            </w:tcBorders>
          </w:tcPr>
          <w:p w14:paraId="63A4AAED" w14:textId="77777777" w:rsidR="000A35E2" w:rsidRDefault="0020080A">
            <w:pPr>
              <w:pStyle w:val="TableParagraph"/>
              <w:spacing w:before="67"/>
              <w:ind w:right="3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İŞVEREN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TEMİNİ</w:t>
            </w:r>
          </w:p>
        </w:tc>
        <w:tc>
          <w:tcPr>
            <w:tcW w:w="4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EE" w14:textId="77777777" w:rsidR="000A35E2" w:rsidRDefault="0020080A">
            <w:pPr>
              <w:pStyle w:val="TableParagraph"/>
              <w:spacing w:before="67"/>
              <w:ind w:left="1" w:right="1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EF" w14:textId="77777777" w:rsidR="000A35E2" w:rsidRDefault="0020080A">
            <w:pPr>
              <w:pStyle w:val="TableParagraph"/>
              <w:spacing w:before="67"/>
              <w:ind w:right="36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Set</w:t>
            </w:r>
          </w:p>
        </w:tc>
        <w:tc>
          <w:tcPr>
            <w:tcW w:w="841" w:type="dxa"/>
            <w:tcBorders>
              <w:top w:val="single" w:sz="2" w:space="0" w:color="000000"/>
              <w:bottom w:val="single" w:sz="2" w:space="0" w:color="000000"/>
            </w:tcBorders>
          </w:tcPr>
          <w:p w14:paraId="63A4AAF0" w14:textId="7CD1507D" w:rsidR="000A35E2" w:rsidRDefault="000A35E2">
            <w:pPr>
              <w:pStyle w:val="TableParagraph"/>
              <w:spacing w:before="67"/>
              <w:ind w:right="61"/>
              <w:jc w:val="right"/>
              <w:rPr>
                <w:sz w:val="11"/>
              </w:rPr>
            </w:pPr>
          </w:p>
        </w:tc>
        <w:tc>
          <w:tcPr>
            <w:tcW w:w="970" w:type="dxa"/>
            <w:tcBorders>
              <w:top w:val="single" w:sz="2" w:space="0" w:color="000000"/>
              <w:bottom w:val="single" w:sz="2" w:space="0" w:color="000000"/>
            </w:tcBorders>
          </w:tcPr>
          <w:p w14:paraId="63A4AAF1" w14:textId="1980C9FB" w:rsidR="000A35E2" w:rsidRDefault="000A35E2">
            <w:pPr>
              <w:pStyle w:val="TableParagraph"/>
              <w:spacing w:before="67"/>
              <w:ind w:right="65"/>
              <w:jc w:val="right"/>
              <w:rPr>
                <w:sz w:val="11"/>
              </w:rPr>
            </w:pPr>
          </w:p>
        </w:tc>
        <w:tc>
          <w:tcPr>
            <w:tcW w:w="925" w:type="dxa"/>
            <w:tcBorders>
              <w:top w:val="single" w:sz="2" w:space="0" w:color="000000"/>
              <w:bottom w:val="single" w:sz="2" w:space="0" w:color="000000"/>
            </w:tcBorders>
          </w:tcPr>
          <w:p w14:paraId="63A4AAF2" w14:textId="0193ADD7" w:rsidR="000A35E2" w:rsidRDefault="000A35E2">
            <w:pPr>
              <w:pStyle w:val="TableParagraph"/>
              <w:spacing w:before="67"/>
              <w:ind w:right="25"/>
              <w:jc w:val="right"/>
              <w:rPr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  <w:bottom w:val="single" w:sz="2" w:space="0" w:color="000000"/>
            </w:tcBorders>
          </w:tcPr>
          <w:p w14:paraId="63A4AAF3" w14:textId="60D25F02" w:rsidR="000A35E2" w:rsidRDefault="000A35E2">
            <w:pPr>
              <w:pStyle w:val="TableParagraph"/>
              <w:spacing w:before="67"/>
              <w:ind w:right="121"/>
              <w:jc w:val="right"/>
              <w:rPr>
                <w:sz w:val="11"/>
              </w:rPr>
            </w:pPr>
          </w:p>
        </w:tc>
      </w:tr>
      <w:tr w:rsidR="000A35E2" w14:paraId="63A4AAFB" w14:textId="77777777">
        <w:trPr>
          <w:trHeight w:val="181"/>
        </w:trPr>
        <w:tc>
          <w:tcPr>
            <w:tcW w:w="499" w:type="dxa"/>
            <w:tcBorders>
              <w:top w:val="single" w:sz="2" w:space="0" w:color="000000"/>
            </w:tcBorders>
          </w:tcPr>
          <w:p w14:paraId="63A4AAF5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716" w:type="dxa"/>
            <w:tcBorders>
              <w:top w:val="single" w:sz="2" w:space="0" w:color="000000"/>
            </w:tcBorders>
          </w:tcPr>
          <w:p w14:paraId="63A4AAF6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3132" w:type="dxa"/>
            <w:gridSpan w:val="4"/>
            <w:tcBorders>
              <w:top w:val="single" w:sz="2" w:space="0" w:color="000000"/>
            </w:tcBorders>
          </w:tcPr>
          <w:p w14:paraId="5C97E020" w14:textId="77777777" w:rsidR="000A35E2" w:rsidRDefault="0020080A">
            <w:pPr>
              <w:pStyle w:val="TableParagraph"/>
              <w:spacing w:before="47" w:line="114" w:lineRule="exact"/>
              <w:ind w:left="353"/>
              <w:rPr>
                <w:b/>
                <w:w w:val="105"/>
                <w:sz w:val="11"/>
              </w:rPr>
            </w:pPr>
            <w:r>
              <w:rPr>
                <w:b/>
                <w:w w:val="105"/>
                <w:sz w:val="11"/>
              </w:rPr>
              <w:t>1)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ALÇAK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GERİLİM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ELEKTRİK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TESİSAT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İŞLERİ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KEŞİF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ÖZETİ</w:t>
            </w:r>
          </w:p>
          <w:p w14:paraId="05731793" w14:textId="77777777" w:rsidR="00F72591" w:rsidRPr="00F72591" w:rsidRDefault="00F72591" w:rsidP="00F72591"/>
          <w:p w14:paraId="0783A19F" w14:textId="77777777" w:rsidR="00F72591" w:rsidRPr="00F72591" w:rsidRDefault="00F72591" w:rsidP="00F72591"/>
          <w:p w14:paraId="14C9BEC9" w14:textId="77777777" w:rsidR="00F72591" w:rsidRPr="00F72591" w:rsidRDefault="00F72591" w:rsidP="00F72591"/>
          <w:p w14:paraId="5CC537F1" w14:textId="77777777" w:rsidR="00F72591" w:rsidRPr="00F72591" w:rsidRDefault="00F72591" w:rsidP="00F72591"/>
          <w:p w14:paraId="3CE856A2" w14:textId="77777777" w:rsidR="00F72591" w:rsidRPr="00F72591" w:rsidRDefault="00F72591" w:rsidP="00F72591"/>
          <w:p w14:paraId="7FDFEBDD" w14:textId="77777777" w:rsidR="00F72591" w:rsidRPr="00F72591" w:rsidRDefault="00F72591" w:rsidP="00F72591"/>
          <w:p w14:paraId="5F583985" w14:textId="77777777" w:rsidR="00F72591" w:rsidRPr="00F72591" w:rsidRDefault="00F72591" w:rsidP="00F72591"/>
          <w:p w14:paraId="58CE9BA9" w14:textId="77777777" w:rsidR="00F72591" w:rsidRPr="00F72591" w:rsidRDefault="00F72591" w:rsidP="00F72591"/>
          <w:p w14:paraId="0A73F988" w14:textId="77777777" w:rsidR="00F72591" w:rsidRPr="00F72591" w:rsidRDefault="00F72591" w:rsidP="00F72591"/>
          <w:p w14:paraId="7C393BCF" w14:textId="77777777" w:rsidR="00F72591" w:rsidRPr="00F72591" w:rsidRDefault="00F72591" w:rsidP="00F72591"/>
          <w:p w14:paraId="52CEF44C" w14:textId="77777777" w:rsidR="00F72591" w:rsidRPr="00F72591" w:rsidRDefault="00F72591" w:rsidP="00F72591"/>
          <w:p w14:paraId="6836D7F4" w14:textId="77777777" w:rsidR="00F72591" w:rsidRPr="00F72591" w:rsidRDefault="00F72591" w:rsidP="00F72591"/>
          <w:p w14:paraId="0E3347D8" w14:textId="77777777" w:rsidR="00F72591" w:rsidRPr="00F72591" w:rsidRDefault="00F72591" w:rsidP="00F72591"/>
          <w:p w14:paraId="28AC8018" w14:textId="77777777" w:rsidR="00F72591" w:rsidRPr="00F72591" w:rsidRDefault="00F72591" w:rsidP="00F72591"/>
          <w:p w14:paraId="63A4AAF7" w14:textId="77777777" w:rsidR="00F72591" w:rsidRPr="00F72591" w:rsidRDefault="00F72591" w:rsidP="00F72591">
            <w:pPr>
              <w:jc w:val="center"/>
            </w:pPr>
          </w:p>
        </w:tc>
        <w:tc>
          <w:tcPr>
            <w:tcW w:w="970" w:type="dxa"/>
            <w:tcBorders>
              <w:top w:val="single" w:sz="2" w:space="0" w:color="000000"/>
            </w:tcBorders>
          </w:tcPr>
          <w:p w14:paraId="63A4AAF8" w14:textId="77777777" w:rsidR="000A35E2" w:rsidRDefault="0020080A">
            <w:pPr>
              <w:pStyle w:val="TableParagraph"/>
              <w:spacing w:before="47" w:line="114" w:lineRule="exact"/>
              <w:ind w:right="6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TOPLAM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(TL/TL):</w:t>
            </w:r>
          </w:p>
        </w:tc>
        <w:tc>
          <w:tcPr>
            <w:tcW w:w="925" w:type="dxa"/>
            <w:tcBorders>
              <w:top w:val="single" w:sz="2" w:space="0" w:color="000000"/>
            </w:tcBorders>
          </w:tcPr>
          <w:p w14:paraId="63A4AAF9" w14:textId="6144455E" w:rsidR="000A35E2" w:rsidRDefault="000A35E2">
            <w:pPr>
              <w:pStyle w:val="TableParagraph"/>
              <w:spacing w:before="47" w:line="114" w:lineRule="exact"/>
              <w:ind w:right="26"/>
              <w:jc w:val="right"/>
              <w:rPr>
                <w:b/>
                <w:sz w:val="11"/>
              </w:rPr>
            </w:pPr>
          </w:p>
        </w:tc>
        <w:tc>
          <w:tcPr>
            <w:tcW w:w="1061" w:type="dxa"/>
            <w:tcBorders>
              <w:top w:val="single" w:sz="2" w:space="0" w:color="000000"/>
            </w:tcBorders>
          </w:tcPr>
          <w:p w14:paraId="63A4AAFA" w14:textId="0509BA7F" w:rsidR="000A35E2" w:rsidRDefault="000A35E2">
            <w:pPr>
              <w:pStyle w:val="TableParagraph"/>
              <w:spacing w:before="47" w:line="114" w:lineRule="exact"/>
              <w:ind w:right="122"/>
              <w:jc w:val="right"/>
              <w:rPr>
                <w:b/>
                <w:sz w:val="11"/>
              </w:rPr>
            </w:pPr>
          </w:p>
        </w:tc>
      </w:tr>
    </w:tbl>
    <w:p w14:paraId="63A4AAFC" w14:textId="77777777" w:rsidR="000A35E2" w:rsidRDefault="000A35E2">
      <w:pPr>
        <w:spacing w:line="114" w:lineRule="exact"/>
        <w:jc w:val="right"/>
        <w:rPr>
          <w:sz w:val="11"/>
        </w:rPr>
        <w:sectPr w:rsidR="000A35E2">
          <w:headerReference w:type="default" r:id="rId6"/>
          <w:footerReference w:type="default" r:id="rId7"/>
          <w:type w:val="continuous"/>
          <w:pgSz w:w="12240" w:h="15840"/>
          <w:pgMar w:top="160" w:right="660" w:bottom="660" w:left="1040" w:header="0" w:footer="465" w:gutter="0"/>
          <w:pgNumType w:start="1"/>
          <w:cols w:space="708"/>
        </w:sectPr>
      </w:pPr>
    </w:p>
    <w:p w14:paraId="63A4AB07" w14:textId="319178BE" w:rsidR="000A35E2" w:rsidRDefault="00676141">
      <w:pPr>
        <w:pStyle w:val="GvdeMetni"/>
        <w:spacing w:before="9"/>
        <w:rPr>
          <w:rFonts w:ascii="Times New Roman"/>
          <w:sz w:val="3"/>
        </w:rPr>
      </w:pPr>
      <w:r>
        <w:rPr>
          <w:noProof/>
        </w:rPr>
        <w:lastRenderedPageBreak/>
        <w:br w:type="textWrapping" w:clear="all"/>
      </w:r>
      <w:r w:rsidR="0020080A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3A4AEAC" wp14:editId="63A4AEAD">
                <wp:simplePos x="0" y="0"/>
                <wp:positionH relativeFrom="page">
                  <wp:posOffset>731519</wp:posOffset>
                </wp:positionH>
                <wp:positionV relativeFrom="paragraph">
                  <wp:posOffset>43434</wp:posOffset>
                </wp:positionV>
                <wp:extent cx="1736089" cy="9144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6089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9"/>
                              <w:gridCol w:w="2244"/>
                            </w:tblGrid>
                            <w:tr w:rsidR="000A35E2" w14:paraId="63A4AEF6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489" w:type="dxa"/>
                                </w:tcPr>
                                <w:p w14:paraId="63A4AEF2" w14:textId="77777777" w:rsidR="000A35E2" w:rsidRDefault="000A35E2">
                                  <w:pPr>
                                    <w:pStyle w:val="TableParagraph"/>
                                    <w:spacing w:before="26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63A4AEF3" w14:textId="77777777" w:rsidR="000A35E2" w:rsidRDefault="0020080A">
                                  <w:pPr>
                                    <w:pStyle w:val="TableParagraph"/>
                                    <w:spacing w:before="0"/>
                                    <w:ind w:right="61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FİRMA: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63A4AEF4" w14:textId="77777777" w:rsidR="000A35E2" w:rsidRDefault="000A35E2">
                                  <w:pPr>
                                    <w:pStyle w:val="TableParagraph"/>
                                    <w:spacing w:before="26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63A4AEF5" w14:textId="77777777" w:rsidR="000A35E2" w:rsidRDefault="0020080A">
                                  <w:pPr>
                                    <w:pStyle w:val="TableParagraph"/>
                                    <w:spacing w:before="0"/>
                                    <w:ind w:left="9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ÇORLU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TİCARET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SANAYİ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ODASI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BAŞKANLIĞI</w:t>
                                  </w:r>
                                </w:p>
                              </w:tc>
                            </w:tr>
                            <w:tr w:rsidR="000A35E2" w14:paraId="63A4AEF8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733" w:type="dxa"/>
                                  <w:gridSpan w:val="2"/>
                                </w:tcPr>
                                <w:p w14:paraId="63A4AEF7" w14:textId="77777777" w:rsidR="000A35E2" w:rsidRDefault="0020080A">
                                  <w:pPr>
                                    <w:pStyle w:val="TableParagraph"/>
                                    <w:spacing w:before="71"/>
                                    <w:ind w:left="3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İLGİLİ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KİŞİ:</w:t>
                                  </w:r>
                                </w:p>
                              </w:tc>
                            </w:tr>
                            <w:tr w:rsidR="000A35E2" w14:paraId="63A4AEFB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489" w:type="dxa"/>
                                </w:tcPr>
                                <w:p w14:paraId="63A4AEF9" w14:textId="77777777" w:rsidR="000A35E2" w:rsidRDefault="0020080A">
                                  <w:pPr>
                                    <w:pStyle w:val="TableParagraph"/>
                                    <w:spacing w:before="71"/>
                                    <w:ind w:left="27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İLETİŞİM: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63A4AEFA" w14:textId="77777777" w:rsidR="000A35E2" w:rsidRDefault="000A35E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A35E2" w14:paraId="63A4AEFF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489" w:type="dxa"/>
                                </w:tcPr>
                                <w:p w14:paraId="63A4AEFC" w14:textId="77777777" w:rsidR="000A35E2" w:rsidRDefault="000A35E2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63A4AEFD" w14:textId="77777777" w:rsidR="000A35E2" w:rsidRDefault="0020080A">
                                  <w:pPr>
                                    <w:pStyle w:val="TableParagraph"/>
                                    <w:spacing w:before="0"/>
                                    <w:ind w:right="37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E-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MAIL: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63A4AEFE" w14:textId="77777777" w:rsidR="000A35E2" w:rsidRDefault="000A35E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A4AF00" w14:textId="77777777" w:rsidR="000A35E2" w:rsidRDefault="000A35E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4AEAC" id="Textbox 8" o:spid="_x0000_s1029" type="#_x0000_t202" style="position:absolute;margin-left:57.6pt;margin-top:3.4pt;width:136.7pt;height:1in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9"/>
                        <w:gridCol w:w="2244"/>
                      </w:tblGrid>
                      <w:tr w:rsidR="000A35E2" w14:paraId="63A4AEF6" w14:textId="77777777">
                        <w:trPr>
                          <w:trHeight w:val="375"/>
                        </w:trPr>
                        <w:tc>
                          <w:tcPr>
                            <w:tcW w:w="489" w:type="dxa"/>
                          </w:tcPr>
                          <w:p w14:paraId="63A4AEF2" w14:textId="77777777" w:rsidR="000A35E2" w:rsidRDefault="000A35E2">
                            <w:pPr>
                              <w:pStyle w:val="TableParagraph"/>
                              <w:spacing w:before="26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63A4AEF3" w14:textId="77777777" w:rsidR="000A35E2" w:rsidRDefault="0020080A">
                            <w:pPr>
                              <w:pStyle w:val="TableParagraph"/>
                              <w:spacing w:before="0"/>
                              <w:ind w:right="61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FİRMA: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63A4AEF4" w14:textId="77777777" w:rsidR="000A35E2" w:rsidRDefault="000A35E2">
                            <w:pPr>
                              <w:pStyle w:val="TableParagraph"/>
                              <w:spacing w:before="26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63A4AEF5" w14:textId="77777777" w:rsidR="000A35E2" w:rsidRDefault="0020080A">
                            <w:pPr>
                              <w:pStyle w:val="TableParagraph"/>
                              <w:spacing w:before="0"/>
                              <w:ind w:left="9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ÇORLU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TİCARET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SANAYİ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ODASI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BAŞKANLIĞI</w:t>
                            </w:r>
                          </w:p>
                        </w:tc>
                      </w:tr>
                      <w:tr w:rsidR="000A35E2" w14:paraId="63A4AEF8" w14:textId="77777777">
                        <w:trPr>
                          <w:trHeight w:val="292"/>
                        </w:trPr>
                        <w:tc>
                          <w:tcPr>
                            <w:tcW w:w="2733" w:type="dxa"/>
                            <w:gridSpan w:val="2"/>
                          </w:tcPr>
                          <w:p w14:paraId="63A4AEF7" w14:textId="77777777" w:rsidR="000A35E2" w:rsidRDefault="0020080A">
                            <w:pPr>
                              <w:pStyle w:val="TableParagraph"/>
                              <w:spacing w:before="71"/>
                              <w:ind w:left="3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İLGİLİ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KİŞİ:</w:t>
                            </w:r>
                          </w:p>
                        </w:tc>
                      </w:tr>
                      <w:tr w:rsidR="000A35E2" w14:paraId="63A4AEFB" w14:textId="77777777">
                        <w:trPr>
                          <w:trHeight w:val="386"/>
                        </w:trPr>
                        <w:tc>
                          <w:tcPr>
                            <w:tcW w:w="489" w:type="dxa"/>
                          </w:tcPr>
                          <w:p w14:paraId="63A4AEF9" w14:textId="77777777" w:rsidR="000A35E2" w:rsidRDefault="0020080A">
                            <w:pPr>
                              <w:pStyle w:val="TableParagraph"/>
                              <w:spacing w:before="71"/>
                              <w:ind w:left="27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İLETİŞİM: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63A4AEFA" w14:textId="77777777" w:rsidR="000A35E2" w:rsidRDefault="000A35E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A35E2" w14:paraId="63A4AEFF" w14:textId="77777777">
                        <w:trPr>
                          <w:trHeight w:val="385"/>
                        </w:trPr>
                        <w:tc>
                          <w:tcPr>
                            <w:tcW w:w="489" w:type="dxa"/>
                          </w:tcPr>
                          <w:p w14:paraId="63A4AEFC" w14:textId="77777777" w:rsidR="000A35E2" w:rsidRDefault="000A35E2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63A4AEFD" w14:textId="77777777" w:rsidR="000A35E2" w:rsidRDefault="0020080A">
                            <w:pPr>
                              <w:pStyle w:val="TableParagraph"/>
                              <w:spacing w:before="0"/>
                              <w:ind w:right="37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E-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MAIL: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63A4AEFE" w14:textId="77777777" w:rsidR="000A35E2" w:rsidRDefault="000A35E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63A4AF00" w14:textId="77777777" w:rsidR="000A35E2" w:rsidRDefault="000A35E2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080A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3A4AEAE" wp14:editId="63A4AEAF">
                <wp:simplePos x="0" y="0"/>
                <wp:positionH relativeFrom="page">
                  <wp:posOffset>4578530</wp:posOffset>
                </wp:positionH>
                <wp:positionV relativeFrom="paragraph">
                  <wp:posOffset>151256</wp:posOffset>
                </wp:positionV>
                <wp:extent cx="500380" cy="64643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380" cy="646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7"/>
                            </w:tblGrid>
                            <w:tr w:rsidR="000A35E2" w14:paraId="63A4AF02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787" w:type="dxa"/>
                                </w:tcPr>
                                <w:p w14:paraId="63A4AF01" w14:textId="77777777" w:rsidR="000A35E2" w:rsidRDefault="0020080A">
                                  <w:pPr>
                                    <w:pStyle w:val="TableParagraph"/>
                                    <w:spacing w:before="0" w:line="118" w:lineRule="exact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TARİH:</w:t>
                                  </w:r>
                                </w:p>
                              </w:tc>
                            </w:tr>
                            <w:tr w:rsidR="000A35E2" w14:paraId="63A4AF04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787" w:type="dxa"/>
                                </w:tcPr>
                                <w:p w14:paraId="63A4AF03" w14:textId="26F99523" w:rsidR="000A35E2" w:rsidRDefault="000A35E2">
                                  <w:pPr>
                                    <w:pStyle w:val="TableParagraph"/>
                                    <w:spacing w:before="71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0A35E2" w14:paraId="63A4AF06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787" w:type="dxa"/>
                                </w:tcPr>
                                <w:p w14:paraId="63A4AF05" w14:textId="4FDB192F" w:rsidR="000A35E2" w:rsidRDefault="000A35E2">
                                  <w:pPr>
                                    <w:pStyle w:val="TableParagraph"/>
                                    <w:spacing w:before="71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0A35E2" w14:paraId="63A4AF08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787" w:type="dxa"/>
                                </w:tcPr>
                                <w:p w14:paraId="63A4AF07" w14:textId="77777777" w:rsidR="000A35E2" w:rsidRDefault="0020080A">
                                  <w:pPr>
                                    <w:pStyle w:val="TableParagraph"/>
                                    <w:spacing w:before="82" w:line="114" w:lineRule="exact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PROJE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1"/>
                                    </w:rPr>
                                    <w:t>ADI:</w:t>
                                  </w:r>
                                </w:p>
                              </w:tc>
                            </w:tr>
                          </w:tbl>
                          <w:p w14:paraId="63A4AF09" w14:textId="77777777" w:rsidR="000A35E2" w:rsidRDefault="000A35E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4AEAE" id="Textbox 9" o:spid="_x0000_s1030" type="#_x0000_t202" style="position:absolute;margin-left:360.5pt;margin-top:11.9pt;width:39.4pt;height:50.9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7"/>
                      </w:tblGrid>
                      <w:tr w:rsidR="000A35E2" w14:paraId="63A4AF02" w14:textId="77777777">
                        <w:trPr>
                          <w:trHeight w:val="205"/>
                        </w:trPr>
                        <w:tc>
                          <w:tcPr>
                            <w:tcW w:w="787" w:type="dxa"/>
                          </w:tcPr>
                          <w:p w14:paraId="63A4AF01" w14:textId="77777777" w:rsidR="000A35E2" w:rsidRDefault="0020080A">
                            <w:pPr>
                              <w:pStyle w:val="TableParagraph"/>
                              <w:spacing w:before="0" w:line="118" w:lineRule="exact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TARİH:</w:t>
                            </w:r>
                          </w:p>
                        </w:tc>
                      </w:tr>
                      <w:tr w:rsidR="000A35E2" w14:paraId="63A4AF04" w14:textId="77777777">
                        <w:trPr>
                          <w:trHeight w:val="292"/>
                        </w:trPr>
                        <w:tc>
                          <w:tcPr>
                            <w:tcW w:w="787" w:type="dxa"/>
                          </w:tcPr>
                          <w:p w14:paraId="63A4AF03" w14:textId="26F99523" w:rsidR="000A35E2" w:rsidRDefault="000A35E2">
                            <w:pPr>
                              <w:pStyle w:val="TableParagraph"/>
                              <w:spacing w:before="71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0A35E2" w14:paraId="63A4AF06" w14:textId="77777777">
                        <w:trPr>
                          <w:trHeight w:val="303"/>
                        </w:trPr>
                        <w:tc>
                          <w:tcPr>
                            <w:tcW w:w="787" w:type="dxa"/>
                          </w:tcPr>
                          <w:p w14:paraId="63A4AF05" w14:textId="4FDB192F" w:rsidR="000A35E2" w:rsidRDefault="000A35E2">
                            <w:pPr>
                              <w:pStyle w:val="TableParagraph"/>
                              <w:spacing w:before="71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0A35E2" w14:paraId="63A4AF08" w14:textId="77777777">
                        <w:trPr>
                          <w:trHeight w:val="216"/>
                        </w:trPr>
                        <w:tc>
                          <w:tcPr>
                            <w:tcW w:w="787" w:type="dxa"/>
                          </w:tcPr>
                          <w:p w14:paraId="63A4AF07" w14:textId="77777777" w:rsidR="000A35E2" w:rsidRDefault="0020080A">
                            <w:pPr>
                              <w:pStyle w:val="TableParagraph"/>
                              <w:spacing w:before="82" w:line="114" w:lineRule="exact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PROJE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1"/>
                              </w:rPr>
                              <w:t>ADI:</w:t>
                            </w:r>
                          </w:p>
                        </w:tc>
                      </w:tr>
                    </w:tbl>
                    <w:p w14:paraId="63A4AF09" w14:textId="77777777" w:rsidR="000A35E2" w:rsidRDefault="000A35E2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0080A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3A4AEB0" wp14:editId="63A4AEB1">
                <wp:simplePos x="0" y="0"/>
                <wp:positionH relativeFrom="page">
                  <wp:posOffset>5377106</wp:posOffset>
                </wp:positionH>
                <wp:positionV relativeFrom="paragraph">
                  <wp:posOffset>151256</wp:posOffset>
                </wp:positionV>
                <wp:extent cx="1716405" cy="73787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3"/>
                            </w:tblGrid>
                            <w:tr w:rsidR="000A35E2" w14:paraId="63A4AF0B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2703" w:type="dxa"/>
                                </w:tcPr>
                                <w:p w14:paraId="63A4AF0A" w14:textId="75D84DFB" w:rsidR="000A35E2" w:rsidRDefault="000A35E2">
                                  <w:pPr>
                                    <w:pStyle w:val="TableParagraph"/>
                                    <w:spacing w:before="0" w:line="118" w:lineRule="exact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0A35E2" w14:paraId="63A4AF0D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703" w:type="dxa"/>
                                </w:tcPr>
                                <w:p w14:paraId="63A4AF0C" w14:textId="06349ABC" w:rsidR="000A35E2" w:rsidRDefault="000A35E2">
                                  <w:pPr>
                                    <w:pStyle w:val="TableParagraph"/>
                                    <w:spacing w:before="71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0A35E2" w14:paraId="63A4AF0F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2703" w:type="dxa"/>
                                </w:tcPr>
                                <w:p w14:paraId="63A4AF0E" w14:textId="2B20DE36" w:rsidR="000A35E2" w:rsidRDefault="000A35E2">
                                  <w:pPr>
                                    <w:pStyle w:val="TableParagraph"/>
                                    <w:spacing w:before="71" w:line="133" w:lineRule="exact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0A35E2" w14:paraId="63A4AF12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2703" w:type="dxa"/>
                                </w:tcPr>
                                <w:p w14:paraId="63A4AF10" w14:textId="77777777" w:rsidR="000A35E2" w:rsidRDefault="0020080A">
                                  <w:pPr>
                                    <w:pStyle w:val="TableParagraph"/>
                                    <w:spacing w:before="2" w:line="271" w:lineRule="auto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ÇORLU BELEDİYESİ - ÇORLU TİCARET VE SANAYİ ODASI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ORTAKLIĞINDA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SOSYAL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TESİS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PROJESİ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ALÇAK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GERİLİM</w:t>
                                  </w:r>
                                </w:p>
                                <w:p w14:paraId="63A4AF11" w14:textId="77777777" w:rsidR="000A35E2" w:rsidRDefault="0020080A">
                                  <w:pPr>
                                    <w:pStyle w:val="TableParagraph"/>
                                    <w:spacing w:before="0" w:line="113" w:lineRule="exact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ELEKTRİK TESİSAT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İŞLERİ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FİYAT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TEKLİFİ</w:t>
                                  </w:r>
                                </w:p>
                              </w:tc>
                            </w:tr>
                          </w:tbl>
                          <w:p w14:paraId="63A4AF13" w14:textId="77777777" w:rsidR="000A35E2" w:rsidRDefault="000A35E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4AEB0" id="Textbox 10" o:spid="_x0000_s1031" type="#_x0000_t202" style="position:absolute;margin-left:423.4pt;margin-top:11.9pt;width:135.15pt;height:58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3"/>
                      </w:tblGrid>
                      <w:tr w:rsidR="000A35E2" w14:paraId="63A4AF0B" w14:textId="77777777">
                        <w:trPr>
                          <w:trHeight w:val="205"/>
                        </w:trPr>
                        <w:tc>
                          <w:tcPr>
                            <w:tcW w:w="2703" w:type="dxa"/>
                          </w:tcPr>
                          <w:p w14:paraId="63A4AF0A" w14:textId="75D84DFB" w:rsidR="000A35E2" w:rsidRDefault="000A35E2">
                            <w:pPr>
                              <w:pStyle w:val="TableParagraph"/>
                              <w:spacing w:before="0" w:line="118" w:lineRule="exact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0A35E2" w14:paraId="63A4AF0D" w14:textId="77777777">
                        <w:trPr>
                          <w:trHeight w:val="292"/>
                        </w:trPr>
                        <w:tc>
                          <w:tcPr>
                            <w:tcW w:w="2703" w:type="dxa"/>
                          </w:tcPr>
                          <w:p w14:paraId="63A4AF0C" w14:textId="06349ABC" w:rsidR="000A35E2" w:rsidRDefault="000A35E2">
                            <w:pPr>
                              <w:pStyle w:val="TableParagraph"/>
                              <w:spacing w:before="71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0A35E2" w14:paraId="63A4AF0F" w14:textId="77777777">
                        <w:trPr>
                          <w:trHeight w:val="224"/>
                        </w:trPr>
                        <w:tc>
                          <w:tcPr>
                            <w:tcW w:w="2703" w:type="dxa"/>
                          </w:tcPr>
                          <w:p w14:paraId="63A4AF0E" w14:textId="2B20DE36" w:rsidR="000A35E2" w:rsidRDefault="000A35E2">
                            <w:pPr>
                              <w:pStyle w:val="TableParagraph"/>
                              <w:spacing w:before="71" w:line="133" w:lineRule="exact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0A35E2" w14:paraId="63A4AF12" w14:textId="77777777">
                        <w:trPr>
                          <w:trHeight w:val="439"/>
                        </w:trPr>
                        <w:tc>
                          <w:tcPr>
                            <w:tcW w:w="2703" w:type="dxa"/>
                          </w:tcPr>
                          <w:p w14:paraId="63A4AF10" w14:textId="77777777" w:rsidR="000A35E2" w:rsidRDefault="0020080A">
                            <w:pPr>
                              <w:pStyle w:val="TableParagraph"/>
                              <w:spacing w:before="2" w:line="271" w:lineRule="auto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ÇORLU BELEDİYESİ - ÇORLU TİCARET VE SANAYİ ODASI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ORTAKLIĞINDA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SOSYAL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TESİS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PROJESİ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ALÇAK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GERİLİM</w:t>
                            </w:r>
                          </w:p>
                          <w:p w14:paraId="63A4AF11" w14:textId="77777777" w:rsidR="000A35E2" w:rsidRDefault="0020080A">
                            <w:pPr>
                              <w:pStyle w:val="TableParagraph"/>
                              <w:spacing w:before="0" w:line="113" w:lineRule="exact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ELEKTRİK TESİSAT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İŞLERİ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FİYAT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TEKLİFİ</w:t>
                            </w:r>
                          </w:p>
                        </w:tc>
                      </w:tr>
                    </w:tbl>
                    <w:p w14:paraId="63A4AF13" w14:textId="77777777" w:rsidR="000A35E2" w:rsidRDefault="000A35E2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A4AB08" w14:textId="77777777" w:rsidR="000A35E2" w:rsidRDefault="000A35E2">
      <w:pPr>
        <w:pStyle w:val="GvdeMetni"/>
        <w:spacing w:before="2"/>
        <w:rPr>
          <w:rFonts w:ascii="Times New Roman"/>
          <w:sz w:val="15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99"/>
        <w:gridCol w:w="3935"/>
        <w:gridCol w:w="1094"/>
        <w:gridCol w:w="557"/>
        <w:gridCol w:w="394"/>
        <w:gridCol w:w="874"/>
        <w:gridCol w:w="971"/>
        <w:gridCol w:w="927"/>
        <w:gridCol w:w="1055"/>
      </w:tblGrid>
      <w:tr w:rsidR="000A35E2" w14:paraId="63A4AB0A" w14:textId="77777777">
        <w:trPr>
          <w:trHeight w:val="121"/>
        </w:trPr>
        <w:tc>
          <w:tcPr>
            <w:tcW w:w="10306" w:type="dxa"/>
            <w:gridSpan w:val="9"/>
          </w:tcPr>
          <w:p w14:paraId="63A4AB09" w14:textId="77777777" w:rsidR="000A35E2" w:rsidRDefault="0020080A">
            <w:pPr>
              <w:pStyle w:val="TableParagraph"/>
              <w:spacing w:before="0" w:line="102" w:lineRule="exact"/>
              <w:ind w:lef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2)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Ç.T.ve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S.O.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ADP VE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KOMPANZASYON PANOSU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ELEKTRİK TESİSAT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İŞLERİ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 xml:space="preserve">KEŞİF </w:t>
            </w:r>
            <w:r>
              <w:rPr>
                <w:b/>
                <w:spacing w:val="-2"/>
                <w:w w:val="105"/>
                <w:sz w:val="11"/>
              </w:rPr>
              <w:t>ÖZETİ</w:t>
            </w:r>
          </w:p>
        </w:tc>
      </w:tr>
      <w:tr w:rsidR="000A35E2" w14:paraId="63A4AB17" w14:textId="77777777">
        <w:trPr>
          <w:trHeight w:val="365"/>
        </w:trPr>
        <w:tc>
          <w:tcPr>
            <w:tcW w:w="499" w:type="dxa"/>
            <w:tcBorders>
              <w:bottom w:val="single" w:sz="2" w:space="0" w:color="000000"/>
            </w:tcBorders>
            <w:shd w:val="clear" w:color="auto" w:fill="D9D9D9"/>
          </w:tcPr>
          <w:p w14:paraId="63A4AB0B" w14:textId="77777777" w:rsidR="000A35E2" w:rsidRDefault="0020080A">
            <w:pPr>
              <w:pStyle w:val="TableParagraph"/>
              <w:spacing w:before="118"/>
              <w:ind w:left="1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S.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NO</w:t>
            </w:r>
          </w:p>
        </w:tc>
        <w:tc>
          <w:tcPr>
            <w:tcW w:w="3935" w:type="dxa"/>
            <w:tcBorders>
              <w:bottom w:val="single" w:sz="2" w:space="0" w:color="000000"/>
            </w:tcBorders>
            <w:shd w:val="clear" w:color="auto" w:fill="D9D9D9"/>
          </w:tcPr>
          <w:p w14:paraId="63A4AB0C" w14:textId="77777777" w:rsidR="000A35E2" w:rsidRDefault="0020080A">
            <w:pPr>
              <w:pStyle w:val="TableParagraph"/>
              <w:spacing w:before="109"/>
              <w:ind w:left="35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MALZEME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TANIMI</w:t>
            </w:r>
          </w:p>
        </w:tc>
        <w:tc>
          <w:tcPr>
            <w:tcW w:w="1094" w:type="dxa"/>
            <w:tcBorders>
              <w:bottom w:val="single" w:sz="2" w:space="0" w:color="000000"/>
            </w:tcBorders>
            <w:shd w:val="clear" w:color="auto" w:fill="D9D9D9"/>
          </w:tcPr>
          <w:p w14:paraId="63A4AB0D" w14:textId="77777777" w:rsidR="000A35E2" w:rsidRDefault="0020080A">
            <w:pPr>
              <w:pStyle w:val="TableParagraph"/>
              <w:spacing w:before="118"/>
              <w:ind w:right="157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MARKA</w:t>
            </w:r>
          </w:p>
        </w:tc>
        <w:tc>
          <w:tcPr>
            <w:tcW w:w="557" w:type="dxa"/>
            <w:tcBorders>
              <w:bottom w:val="single" w:sz="2" w:space="0" w:color="000000"/>
            </w:tcBorders>
            <w:shd w:val="clear" w:color="auto" w:fill="D9D9D9"/>
          </w:tcPr>
          <w:p w14:paraId="63A4AB0E" w14:textId="77777777" w:rsidR="000A35E2" w:rsidRDefault="0020080A">
            <w:pPr>
              <w:pStyle w:val="TableParagraph"/>
              <w:spacing w:before="118"/>
              <w:ind w:left="79" w:right="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MİKTAR</w:t>
            </w:r>
          </w:p>
        </w:tc>
        <w:tc>
          <w:tcPr>
            <w:tcW w:w="394" w:type="dxa"/>
            <w:tcBorders>
              <w:bottom w:val="single" w:sz="2" w:space="0" w:color="000000"/>
            </w:tcBorders>
            <w:shd w:val="clear" w:color="auto" w:fill="D9D9D9"/>
          </w:tcPr>
          <w:p w14:paraId="63A4AB0F" w14:textId="77777777" w:rsidR="000A35E2" w:rsidRDefault="0020080A">
            <w:pPr>
              <w:pStyle w:val="TableParagraph"/>
              <w:spacing w:before="118"/>
              <w:ind w:left="1" w:right="13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BİRİM</w:t>
            </w:r>
          </w:p>
        </w:tc>
        <w:tc>
          <w:tcPr>
            <w:tcW w:w="874" w:type="dxa"/>
            <w:tcBorders>
              <w:bottom w:val="single" w:sz="2" w:space="0" w:color="000000"/>
            </w:tcBorders>
            <w:shd w:val="clear" w:color="auto" w:fill="D9D9D9"/>
          </w:tcPr>
          <w:p w14:paraId="63A4AB10" w14:textId="77777777" w:rsidR="000A35E2" w:rsidRDefault="0020080A">
            <w:pPr>
              <w:pStyle w:val="TableParagraph"/>
              <w:spacing w:before="46"/>
              <w:ind w:left="17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MALZEME</w:t>
            </w:r>
          </w:p>
          <w:p w14:paraId="63A4AB11" w14:textId="77777777" w:rsidR="000A35E2" w:rsidRDefault="0020080A">
            <w:pPr>
              <w:pStyle w:val="TableParagraph"/>
              <w:spacing w:before="17"/>
              <w:ind w:left="11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BİRİM </w:t>
            </w:r>
            <w:r>
              <w:rPr>
                <w:b/>
                <w:spacing w:val="-2"/>
                <w:w w:val="105"/>
                <w:sz w:val="11"/>
              </w:rPr>
              <w:t>FİYAT</w:t>
            </w:r>
          </w:p>
        </w:tc>
        <w:tc>
          <w:tcPr>
            <w:tcW w:w="971" w:type="dxa"/>
            <w:tcBorders>
              <w:bottom w:val="single" w:sz="2" w:space="0" w:color="000000"/>
            </w:tcBorders>
            <w:shd w:val="clear" w:color="auto" w:fill="D9D9D9"/>
          </w:tcPr>
          <w:p w14:paraId="63A4AB12" w14:textId="77777777" w:rsidR="000A35E2" w:rsidRDefault="0020080A">
            <w:pPr>
              <w:pStyle w:val="TableParagraph"/>
              <w:spacing w:before="30" w:line="150" w:lineRule="atLeast"/>
              <w:ind w:left="309" w:hanging="24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MONTAJ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BİRİM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FİYAT</w:t>
            </w:r>
          </w:p>
        </w:tc>
        <w:tc>
          <w:tcPr>
            <w:tcW w:w="927" w:type="dxa"/>
            <w:tcBorders>
              <w:bottom w:val="single" w:sz="2" w:space="0" w:color="000000"/>
            </w:tcBorders>
            <w:shd w:val="clear" w:color="auto" w:fill="D9D9D9"/>
          </w:tcPr>
          <w:p w14:paraId="63A4AB13" w14:textId="77777777" w:rsidR="000A35E2" w:rsidRDefault="0020080A">
            <w:pPr>
              <w:pStyle w:val="TableParagraph"/>
              <w:spacing w:before="46"/>
              <w:ind w:right="4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MALZEME</w:t>
            </w:r>
          </w:p>
          <w:p w14:paraId="63A4AB14" w14:textId="77777777" w:rsidR="000A35E2" w:rsidRDefault="0020080A">
            <w:pPr>
              <w:pStyle w:val="TableParagraph"/>
              <w:spacing w:before="17"/>
              <w:ind w:left="1" w:right="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TOPLAM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FİYAT</w:t>
            </w:r>
          </w:p>
        </w:tc>
        <w:tc>
          <w:tcPr>
            <w:tcW w:w="1055" w:type="dxa"/>
            <w:tcBorders>
              <w:bottom w:val="single" w:sz="2" w:space="0" w:color="000000"/>
            </w:tcBorders>
            <w:shd w:val="clear" w:color="auto" w:fill="D9D9D9"/>
          </w:tcPr>
          <w:p w14:paraId="63A4AB15" w14:textId="77777777" w:rsidR="000A35E2" w:rsidRDefault="0020080A">
            <w:pPr>
              <w:pStyle w:val="TableParagraph"/>
              <w:spacing w:before="46"/>
              <w:ind w:left="10" w:right="1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MONTAJ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TOPLAM</w:t>
            </w:r>
          </w:p>
          <w:p w14:paraId="63A4AB16" w14:textId="77777777" w:rsidR="000A35E2" w:rsidRDefault="0020080A">
            <w:pPr>
              <w:pStyle w:val="TableParagraph"/>
              <w:spacing w:before="17"/>
              <w:ind w:left="12" w:right="11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FİYAT</w:t>
            </w:r>
          </w:p>
        </w:tc>
      </w:tr>
      <w:tr w:rsidR="000A35E2" w14:paraId="63A4AB21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B18" w14:textId="77777777" w:rsidR="000A35E2" w:rsidRDefault="0020080A">
            <w:pPr>
              <w:pStyle w:val="TableParagraph"/>
              <w:ind w:left="71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2.1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B19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SH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201-C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1A" w14:textId="77777777" w:rsidR="000A35E2" w:rsidRDefault="0020080A">
            <w:pPr>
              <w:pStyle w:val="TableParagraph"/>
              <w:ind w:right="244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B1B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1C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  <w:tcBorders>
              <w:top w:val="single" w:sz="2" w:space="0" w:color="000000"/>
            </w:tcBorders>
          </w:tcPr>
          <w:p w14:paraId="63A4AB1D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  <w:tcBorders>
              <w:top w:val="single" w:sz="2" w:space="0" w:color="000000"/>
            </w:tcBorders>
          </w:tcPr>
          <w:p w14:paraId="63A4AB1E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  <w:tcBorders>
              <w:top w:val="single" w:sz="2" w:space="0" w:color="000000"/>
            </w:tcBorders>
          </w:tcPr>
          <w:p w14:paraId="63A4AB1F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  <w:tcBorders>
              <w:top w:val="single" w:sz="2" w:space="0" w:color="000000"/>
            </w:tcBorders>
          </w:tcPr>
          <w:p w14:paraId="63A4AB20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B2B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B22" w14:textId="77777777" w:rsidR="000A35E2" w:rsidRDefault="0020080A">
            <w:pPr>
              <w:pStyle w:val="TableParagraph"/>
              <w:ind w:left="71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2.2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B23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22mm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KIRMIZI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220V. SİNYAL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LAMBASI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24" w14:textId="77777777" w:rsidR="000A35E2" w:rsidRDefault="0020080A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GWEST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B25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26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B27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B28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B29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B2A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B35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B2C" w14:textId="77777777" w:rsidR="000A35E2" w:rsidRDefault="0020080A">
            <w:pPr>
              <w:pStyle w:val="TableParagraph"/>
              <w:ind w:left="71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2.3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B2D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XLP00-</w:t>
            </w:r>
            <w:r>
              <w:rPr>
                <w:spacing w:val="-5"/>
                <w:w w:val="105"/>
                <w:sz w:val="11"/>
              </w:rPr>
              <w:t>6BC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2E" w14:textId="77777777" w:rsidR="000A35E2" w:rsidRDefault="0020080A">
            <w:pPr>
              <w:pStyle w:val="TableParagraph"/>
              <w:ind w:right="244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B2F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30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B31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B32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B33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B34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B3F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B36" w14:textId="77777777" w:rsidR="000A35E2" w:rsidRDefault="0020080A">
            <w:pPr>
              <w:pStyle w:val="TableParagraph"/>
              <w:ind w:left="71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2.4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B37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OFAF00H125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38" w14:textId="77777777" w:rsidR="000A35E2" w:rsidRDefault="0020080A">
            <w:pPr>
              <w:pStyle w:val="TableParagraph"/>
              <w:ind w:right="244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B39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3A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B3B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B3C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B3D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B3E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B49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B40" w14:textId="77777777" w:rsidR="000A35E2" w:rsidRDefault="0020080A">
            <w:pPr>
              <w:pStyle w:val="TableParagraph"/>
              <w:ind w:left="71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2.5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B41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PROTEC ASL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100/320 TİP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1+2+3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100KA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3P+N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KONTAKLI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AG </w:t>
            </w:r>
            <w:r>
              <w:rPr>
                <w:spacing w:val="-2"/>
                <w:w w:val="105"/>
                <w:sz w:val="11"/>
              </w:rPr>
              <w:t>PARAFUDR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42" w14:textId="77777777" w:rsidR="000A35E2" w:rsidRDefault="0020080A">
            <w:pPr>
              <w:pStyle w:val="TableParagraph"/>
              <w:ind w:left="659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TSE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B43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44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B45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B46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B47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B48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B53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B4A" w14:textId="77777777" w:rsidR="000A35E2" w:rsidRDefault="0020080A">
            <w:pPr>
              <w:pStyle w:val="TableParagraph"/>
              <w:ind w:left="71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2.6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B4B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XT5N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630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TMA 630-6300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3p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11"/>
              </w:rPr>
              <w:t>F</w:t>
            </w:r>
            <w:proofErr w:type="spellEnd"/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4C" w14:textId="77777777" w:rsidR="000A35E2" w:rsidRDefault="0020080A">
            <w:pPr>
              <w:pStyle w:val="TableParagraph"/>
              <w:ind w:right="244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B4D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4E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B4F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B50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B51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B52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B5D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B54" w14:textId="77777777" w:rsidR="000A35E2" w:rsidRDefault="0020080A">
            <w:pPr>
              <w:pStyle w:val="TableParagraph"/>
              <w:ind w:left="71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2.7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B55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MOE XT5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220...250V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AC/DC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56" w14:textId="77777777" w:rsidR="000A35E2" w:rsidRDefault="0020080A">
            <w:pPr>
              <w:pStyle w:val="TableParagraph"/>
              <w:ind w:right="244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B57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58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B59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B5A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B5B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B5C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B67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B5E" w14:textId="77777777" w:rsidR="000A35E2" w:rsidRDefault="0020080A">
            <w:pPr>
              <w:pStyle w:val="TableParagraph"/>
              <w:ind w:left="71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2.8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B5F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AUX-C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1Q+1SY 250Vac/dc XT1...XT6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F/P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60" w14:textId="77777777" w:rsidR="000A35E2" w:rsidRDefault="0020080A">
            <w:pPr>
              <w:pStyle w:val="TableParagraph"/>
              <w:ind w:right="244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B61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62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B63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B64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B65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B66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B71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B68" w14:textId="77777777" w:rsidR="000A35E2" w:rsidRDefault="0020080A">
            <w:pPr>
              <w:pStyle w:val="TableParagraph"/>
              <w:ind w:left="71" w:right="2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2.9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B69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MIR-P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 XT5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12"/>
                <w:w w:val="105"/>
                <w:sz w:val="11"/>
              </w:rPr>
              <w:t>F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6A" w14:textId="77777777" w:rsidR="000A35E2" w:rsidRDefault="0020080A">
            <w:pPr>
              <w:pStyle w:val="TableParagraph"/>
              <w:ind w:right="244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B6B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6C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B6D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B6E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B6F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B70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B7B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B72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2.10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B73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MIR-H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XT5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MECH,LOCK REAR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HO. 2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C.BREAKER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74" w14:textId="77777777" w:rsidR="000A35E2" w:rsidRDefault="0020080A">
            <w:pPr>
              <w:pStyle w:val="TableParagraph"/>
              <w:ind w:right="244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B75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76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B77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B78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B79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B7A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B85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B7C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2.11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B7D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22mm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SARI 220V.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SİNYAL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LAMBASI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7E" w14:textId="77777777" w:rsidR="000A35E2" w:rsidRDefault="0020080A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GWEST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B7F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80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B81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B82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B83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B84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B8F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B86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2.12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B87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A5-10D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(YEŞİL)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220V. LED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IŞIKLI START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BUTON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88" w14:textId="77777777" w:rsidR="000A35E2" w:rsidRDefault="0020080A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GWEST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B89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8A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B8B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B8C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B8D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B8E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B99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B90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2.13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B91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A5-01D (KIRMIZI) 220V.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IŞIKLI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STOP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BUTON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92" w14:textId="77777777" w:rsidR="000A35E2" w:rsidRDefault="0020080A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GWEST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B93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94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B95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B96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B97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B98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BA3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B9A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2.14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B9B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A5-20XS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( 1-0-2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 KALICI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MANDAL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BUTON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9C" w14:textId="77777777" w:rsidR="000A35E2" w:rsidRDefault="0020080A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GWEST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B9D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9E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B9F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BA0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BA1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BA2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BAD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BA4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2.15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BA5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( A-10 )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YEDEK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START KONTAK</w:t>
            </w:r>
            <w:r>
              <w:rPr>
                <w:spacing w:val="25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NO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A6" w14:textId="77777777" w:rsidR="000A35E2" w:rsidRDefault="0020080A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GWEST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BA7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A8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BA9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BAA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BAB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BAC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BB7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BAE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2.16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BAF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PT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570730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230AC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4K 06A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ENDRÖLE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B0" w14:textId="77777777" w:rsidR="000A35E2" w:rsidRDefault="0020080A">
            <w:pPr>
              <w:pStyle w:val="TableParagraph"/>
              <w:ind w:right="118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SCHRACK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BB1" w14:textId="77777777" w:rsidR="000A35E2" w:rsidRDefault="0020080A">
            <w:pPr>
              <w:pStyle w:val="TableParagraph"/>
              <w:ind w:left="79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B2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BB3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BB4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BB5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BB6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BC1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BB8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2.17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BB9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PT 78740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2-4C/0 PT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Röle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İçin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Soket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BA" w14:textId="77777777" w:rsidR="000A35E2" w:rsidRDefault="0020080A">
            <w:pPr>
              <w:pStyle w:val="TableParagraph"/>
              <w:ind w:right="118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SCHRACK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BBB" w14:textId="77777777" w:rsidR="000A35E2" w:rsidRDefault="0020080A">
            <w:pPr>
              <w:pStyle w:val="TableParagraph"/>
              <w:ind w:left="79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BC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BBD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BBE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BBF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BC0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BCB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BC2" w14:textId="77777777" w:rsidR="000A35E2" w:rsidRDefault="0020080A">
            <w:pPr>
              <w:pStyle w:val="TableParagraph"/>
              <w:spacing w:before="67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2.18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BC3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MCB-</w:t>
            </w:r>
            <w:r>
              <w:rPr>
                <w:spacing w:val="-5"/>
                <w:w w:val="105"/>
                <w:sz w:val="11"/>
              </w:rPr>
              <w:t>30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C4" w14:textId="77777777" w:rsidR="000A35E2" w:rsidRDefault="0020080A">
            <w:pPr>
              <w:pStyle w:val="TableParagraph"/>
              <w:spacing w:before="67"/>
              <w:ind w:right="19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ENTES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BC5" w14:textId="77777777" w:rsidR="000A35E2" w:rsidRDefault="0020080A">
            <w:pPr>
              <w:pStyle w:val="TableParagraph"/>
              <w:spacing w:before="67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C6" w14:textId="77777777" w:rsidR="000A35E2" w:rsidRDefault="0020080A">
            <w:pPr>
              <w:pStyle w:val="TableParagraph"/>
              <w:spacing w:before="67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BC7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BC8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BC9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BCA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BD5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BCC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2.19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BCD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MKC-</w:t>
            </w:r>
            <w:r>
              <w:rPr>
                <w:spacing w:val="-5"/>
                <w:w w:val="105"/>
                <w:sz w:val="11"/>
              </w:rPr>
              <w:t>03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CE" w14:textId="77777777" w:rsidR="000A35E2" w:rsidRDefault="0020080A">
            <w:pPr>
              <w:pStyle w:val="TableParagraph"/>
              <w:ind w:right="19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ENTES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BCF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D0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BD1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BD2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BD3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BD4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BDF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BD6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2.20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BD7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SH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201-C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D8" w14:textId="77777777" w:rsidR="000A35E2" w:rsidRDefault="0020080A">
            <w:pPr>
              <w:pStyle w:val="TableParagraph"/>
              <w:ind w:right="244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BD9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DA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BDB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BDC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BDD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BDE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BE9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BE0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2.21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BE1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ENT.A30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600-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5VA </w:t>
            </w:r>
            <w:r>
              <w:rPr>
                <w:spacing w:val="-2"/>
                <w:w w:val="105"/>
                <w:sz w:val="11"/>
              </w:rPr>
              <w:t>CL:0.5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E2" w14:textId="77777777" w:rsidR="000A35E2" w:rsidRDefault="0020080A">
            <w:pPr>
              <w:pStyle w:val="TableParagraph"/>
              <w:ind w:right="19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ENTES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BE3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E4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BE5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BE6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BE7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BE8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BF3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BEA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2.22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BEB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MPR-47S-</w:t>
            </w:r>
            <w:r>
              <w:rPr>
                <w:spacing w:val="-4"/>
                <w:w w:val="105"/>
                <w:sz w:val="11"/>
              </w:rPr>
              <w:t>IP54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EC" w14:textId="77777777" w:rsidR="000A35E2" w:rsidRDefault="0020080A">
            <w:pPr>
              <w:pStyle w:val="TableParagraph"/>
              <w:ind w:right="19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ENTES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BED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EE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BEF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BF0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BF1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BF2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BFD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BF4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2.23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BF5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XT3S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250 MA160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Im</w:t>
            </w:r>
            <w:proofErr w:type="spellEnd"/>
            <w:r>
              <w:rPr>
                <w:w w:val="105"/>
                <w:sz w:val="11"/>
              </w:rPr>
              <w:t>=960...1920 3p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11"/>
              </w:rPr>
              <w:t>F</w:t>
            </w:r>
            <w:proofErr w:type="spellEnd"/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F6" w14:textId="77777777" w:rsidR="000A35E2" w:rsidRDefault="0020080A">
            <w:pPr>
              <w:pStyle w:val="TableParagraph"/>
              <w:ind w:right="244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BF7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BF8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BF9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BFA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BFB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BFC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C07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BFE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2.24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BFF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XT5N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TMA 400-4000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3p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11"/>
              </w:rPr>
              <w:t>F</w:t>
            </w:r>
            <w:proofErr w:type="spellEnd"/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00" w14:textId="77777777" w:rsidR="000A35E2" w:rsidRDefault="0020080A">
            <w:pPr>
              <w:pStyle w:val="TableParagraph"/>
              <w:ind w:right="244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C01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02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C03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C04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C05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C06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C11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C08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2.25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C09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SH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201-C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0A" w14:textId="77777777" w:rsidR="000A35E2" w:rsidRDefault="0020080A">
            <w:pPr>
              <w:pStyle w:val="TableParagraph"/>
              <w:ind w:right="244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C0B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4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0C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C0D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C0E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C0F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C10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C1B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C12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2.26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C13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RGP-</w:t>
            </w:r>
            <w:r>
              <w:rPr>
                <w:spacing w:val="-4"/>
                <w:w w:val="105"/>
                <w:sz w:val="11"/>
              </w:rPr>
              <w:t>15SR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14" w14:textId="77777777" w:rsidR="000A35E2" w:rsidRDefault="0020080A">
            <w:pPr>
              <w:pStyle w:val="TableParagraph"/>
              <w:ind w:right="194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ENTES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C15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16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C17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C18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C19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C1A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C25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C1C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2.27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C1D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22mm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KIRMIZI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220V. SİNYAL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LAMBASI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1E" w14:textId="77777777" w:rsidR="000A35E2" w:rsidRDefault="0020080A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GWEST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C1F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20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C21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C22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C23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C24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C2F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C26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2.28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C27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22mm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YEŞİL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220V. SİNYAL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LAMBASI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28" w14:textId="77777777" w:rsidR="000A35E2" w:rsidRDefault="0020080A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GWEST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C29" w14:textId="77777777" w:rsidR="000A35E2" w:rsidRDefault="0020080A">
            <w:pPr>
              <w:pStyle w:val="TableParagraph"/>
              <w:ind w:left="79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13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2A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C2B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C2C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C2D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C2E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C39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C30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2.29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C31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A5-20XS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( 1-0-2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 KALICI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MANDAL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BUTON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32" w14:textId="77777777" w:rsidR="000A35E2" w:rsidRDefault="0020080A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GWEST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C33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34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C35" w14:textId="65554C48" w:rsidR="000A35E2" w:rsidRDefault="000A35E2">
            <w:pPr>
              <w:pStyle w:val="TableParagraph"/>
              <w:spacing w:before="57"/>
              <w:ind w:left="165"/>
              <w:rPr>
                <w:sz w:val="11"/>
              </w:rPr>
            </w:pPr>
          </w:p>
        </w:tc>
        <w:tc>
          <w:tcPr>
            <w:tcW w:w="971" w:type="dxa"/>
          </w:tcPr>
          <w:p w14:paraId="63A4AC36" w14:textId="02C1F15E" w:rsidR="000A35E2" w:rsidRDefault="000A35E2">
            <w:pPr>
              <w:pStyle w:val="TableParagraph"/>
              <w:spacing w:before="57"/>
              <w:ind w:left="285"/>
              <w:rPr>
                <w:sz w:val="11"/>
              </w:rPr>
            </w:pPr>
          </w:p>
        </w:tc>
        <w:tc>
          <w:tcPr>
            <w:tcW w:w="927" w:type="dxa"/>
          </w:tcPr>
          <w:p w14:paraId="63A4AC37" w14:textId="38A3E62C" w:rsidR="000A35E2" w:rsidRDefault="000A35E2">
            <w:pPr>
              <w:pStyle w:val="TableParagraph"/>
              <w:spacing w:before="57"/>
              <w:ind w:left="250"/>
              <w:rPr>
                <w:sz w:val="11"/>
              </w:rPr>
            </w:pPr>
          </w:p>
        </w:tc>
        <w:tc>
          <w:tcPr>
            <w:tcW w:w="1055" w:type="dxa"/>
          </w:tcPr>
          <w:p w14:paraId="63A4AC38" w14:textId="13261FF0" w:rsidR="000A35E2" w:rsidRDefault="000A35E2">
            <w:pPr>
              <w:pStyle w:val="TableParagraph"/>
              <w:spacing w:before="57"/>
              <w:ind w:left="317"/>
              <w:rPr>
                <w:sz w:val="11"/>
              </w:rPr>
            </w:pPr>
          </w:p>
        </w:tc>
      </w:tr>
      <w:tr w:rsidR="000A35E2" w14:paraId="63A4AC43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C3A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2.30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C3B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A5-10X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( 0-1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) KALICI MANDAL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BUTON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3C" w14:textId="77777777" w:rsidR="000A35E2" w:rsidRDefault="0020080A">
            <w:pPr>
              <w:pStyle w:val="TableParagraph"/>
              <w:ind w:right="169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GWEST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C3D" w14:textId="77777777" w:rsidR="000A35E2" w:rsidRDefault="0020080A">
            <w:pPr>
              <w:pStyle w:val="TableParagraph"/>
              <w:ind w:left="79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12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3E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C3F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C40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C41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C42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C4D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C44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2.31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C45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PT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570730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230AC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4K 06A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ENDRÖLE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46" w14:textId="77777777" w:rsidR="000A35E2" w:rsidRDefault="0020080A">
            <w:pPr>
              <w:pStyle w:val="TableParagraph"/>
              <w:ind w:right="118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SCHRACK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C47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48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C49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C4A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C4B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C4C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C57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C4E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2.32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C4F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PT 78740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14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2-4C/0 PT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Röle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İçin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Soket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50" w14:textId="77777777" w:rsidR="000A35E2" w:rsidRDefault="0020080A">
            <w:pPr>
              <w:pStyle w:val="TableParagraph"/>
              <w:ind w:right="118"/>
              <w:jc w:val="right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SCHRACK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C51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52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C53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C54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C55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C56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C61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C58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2.33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C59" w14:textId="77777777" w:rsidR="000A35E2" w:rsidRDefault="0020080A">
            <w:pPr>
              <w:pStyle w:val="TableParagraph"/>
              <w:spacing w:before="62"/>
              <w:ind w:left="105"/>
              <w:rPr>
                <w:sz w:val="11"/>
              </w:rPr>
            </w:pPr>
            <w:r>
              <w:rPr>
                <w:w w:val="105"/>
                <w:sz w:val="11"/>
              </w:rPr>
              <w:t>FAN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TERMOSTATI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5A" w14:textId="77777777" w:rsidR="000A35E2" w:rsidRDefault="0020080A">
            <w:pPr>
              <w:pStyle w:val="TableParagraph"/>
              <w:ind w:left="659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TSE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C5B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5C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C5D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C5E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C5F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C60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C6B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C62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2.34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C63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260X260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FİLTRELİ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GRİ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MENFEZ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54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64" w14:textId="77777777" w:rsidR="000A35E2" w:rsidRDefault="0020080A">
            <w:pPr>
              <w:pStyle w:val="TableParagraph"/>
              <w:ind w:left="659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TSE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C65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66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C67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C68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C69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C6A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C75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C6C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2.35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C6D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172x150x51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Aksiyel</w:t>
            </w:r>
            <w:proofErr w:type="spellEnd"/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Fanlı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Hızlı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Bağlantılı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400M3 Çatı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Fanı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6E" w14:textId="77777777" w:rsidR="000A35E2" w:rsidRDefault="0020080A">
            <w:pPr>
              <w:pStyle w:val="TableParagraph"/>
              <w:ind w:left="659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TSE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C6F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70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C71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C72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C73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C74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C7F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C76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2.36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C77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XLP000-6CC 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1"/>
              </w:rPr>
              <w:t>carton</w:t>
            </w:r>
            <w:proofErr w:type="spellEnd"/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78" w14:textId="77777777" w:rsidR="000A35E2" w:rsidRDefault="0020080A">
            <w:pPr>
              <w:pStyle w:val="TableParagraph"/>
              <w:ind w:right="244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C79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9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7A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C7B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C7C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C7D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C7E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C89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C80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2.37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C81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w w:val="105"/>
                <w:sz w:val="11"/>
              </w:rPr>
              <w:t>XLP00-</w:t>
            </w:r>
            <w:r>
              <w:rPr>
                <w:spacing w:val="-5"/>
                <w:w w:val="105"/>
                <w:sz w:val="11"/>
              </w:rPr>
              <w:t>6BC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82" w14:textId="77777777" w:rsidR="000A35E2" w:rsidRDefault="0020080A">
            <w:pPr>
              <w:pStyle w:val="TableParagraph"/>
              <w:ind w:right="244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C83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84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C85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C86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C87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C88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C93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C8A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2.38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C8B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OFAF000H10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8C" w14:textId="77777777" w:rsidR="000A35E2" w:rsidRDefault="0020080A">
            <w:pPr>
              <w:pStyle w:val="TableParagraph"/>
              <w:ind w:right="244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C8D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8E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C8F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C90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C91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C92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C9D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C94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2.39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C95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OFAF000H16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96" w14:textId="77777777" w:rsidR="000A35E2" w:rsidRDefault="0020080A">
            <w:pPr>
              <w:pStyle w:val="TableParagraph"/>
              <w:ind w:right="244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C97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98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C99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C9A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C9B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C9C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CA7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C9E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2.40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C9F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OFAF000H20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A0" w14:textId="77777777" w:rsidR="000A35E2" w:rsidRDefault="0020080A">
            <w:pPr>
              <w:pStyle w:val="TableParagraph"/>
              <w:ind w:right="244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CA1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A2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CA3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CA4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CA5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CA6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CB1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CA8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2.41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CA9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OFAF000H25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AA" w14:textId="77777777" w:rsidR="000A35E2" w:rsidRDefault="0020080A">
            <w:pPr>
              <w:pStyle w:val="TableParagraph"/>
              <w:ind w:right="244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CAB" w14:textId="77777777" w:rsidR="000A35E2" w:rsidRDefault="0020080A">
            <w:pPr>
              <w:pStyle w:val="TableParagraph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AC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CAD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CAE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CAF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CB0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CBB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CB2" w14:textId="77777777" w:rsidR="000A35E2" w:rsidRDefault="0020080A">
            <w:pPr>
              <w:pStyle w:val="TableParagraph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2.42</w:t>
            </w:r>
          </w:p>
        </w:tc>
        <w:tc>
          <w:tcPr>
            <w:tcW w:w="3935" w:type="dxa"/>
            <w:tcBorders>
              <w:top w:val="single" w:sz="2" w:space="0" w:color="000000"/>
              <w:bottom w:val="single" w:sz="2" w:space="0" w:color="000000"/>
            </w:tcBorders>
          </w:tcPr>
          <w:p w14:paraId="63A4ACB3" w14:textId="77777777" w:rsidR="000A35E2" w:rsidRDefault="0020080A">
            <w:pPr>
              <w:pStyle w:val="TableParagraph"/>
              <w:spacing w:before="62"/>
              <w:ind w:left="7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OFAF000H63</w:t>
            </w:r>
          </w:p>
        </w:tc>
        <w:tc>
          <w:tcPr>
            <w:tcW w:w="10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B4" w14:textId="77777777" w:rsidR="000A35E2" w:rsidRDefault="0020080A">
            <w:pPr>
              <w:pStyle w:val="TableParagraph"/>
              <w:ind w:right="244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57" w:type="dxa"/>
            <w:tcBorders>
              <w:top w:val="single" w:sz="2" w:space="0" w:color="000000"/>
              <w:bottom w:val="single" w:sz="2" w:space="0" w:color="000000"/>
            </w:tcBorders>
          </w:tcPr>
          <w:p w14:paraId="63A4ACB5" w14:textId="77777777" w:rsidR="000A35E2" w:rsidRDefault="0020080A">
            <w:pPr>
              <w:pStyle w:val="TableParagraph"/>
              <w:ind w:left="79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15</w:t>
            </w:r>
          </w:p>
        </w:tc>
        <w:tc>
          <w:tcPr>
            <w:tcW w:w="394" w:type="dxa"/>
            <w:tcBorders>
              <w:top w:val="single" w:sz="2" w:space="0" w:color="000000"/>
              <w:bottom w:val="single" w:sz="2" w:space="0" w:color="000000"/>
            </w:tcBorders>
          </w:tcPr>
          <w:p w14:paraId="63A4ACB6" w14:textId="77777777" w:rsidR="000A35E2" w:rsidRDefault="0020080A">
            <w:pPr>
              <w:pStyle w:val="TableParagraph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CB7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CB8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CB9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CBA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CC5" w14:textId="77777777">
        <w:trPr>
          <w:trHeight w:val="200"/>
        </w:trPr>
        <w:tc>
          <w:tcPr>
            <w:tcW w:w="499" w:type="dxa"/>
            <w:tcBorders>
              <w:top w:val="single" w:sz="2" w:space="0" w:color="000000"/>
            </w:tcBorders>
          </w:tcPr>
          <w:p w14:paraId="63A4ACBC" w14:textId="77777777" w:rsidR="000A35E2" w:rsidRDefault="0020080A">
            <w:pPr>
              <w:pStyle w:val="TableParagraph"/>
              <w:spacing w:line="114" w:lineRule="exact"/>
              <w:ind w:left="7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2.43</w:t>
            </w:r>
          </w:p>
        </w:tc>
        <w:tc>
          <w:tcPr>
            <w:tcW w:w="3935" w:type="dxa"/>
            <w:tcBorders>
              <w:top w:val="single" w:sz="2" w:space="0" w:color="000000"/>
            </w:tcBorders>
          </w:tcPr>
          <w:p w14:paraId="63A4ACBD" w14:textId="77777777" w:rsidR="000A35E2" w:rsidRDefault="0020080A">
            <w:pPr>
              <w:pStyle w:val="TableParagraph"/>
              <w:spacing w:before="62" w:line="119" w:lineRule="exact"/>
              <w:ind w:left="79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OFAF00H125</w:t>
            </w:r>
          </w:p>
        </w:tc>
        <w:tc>
          <w:tcPr>
            <w:tcW w:w="1094" w:type="dxa"/>
            <w:tcBorders>
              <w:top w:val="single" w:sz="2" w:space="0" w:color="000000"/>
            </w:tcBorders>
          </w:tcPr>
          <w:p w14:paraId="63A4ACBE" w14:textId="77777777" w:rsidR="000A35E2" w:rsidRDefault="0020080A">
            <w:pPr>
              <w:pStyle w:val="TableParagraph"/>
              <w:spacing w:line="114" w:lineRule="exact"/>
              <w:ind w:right="244"/>
              <w:jc w:val="right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57" w:type="dxa"/>
            <w:tcBorders>
              <w:top w:val="single" w:sz="2" w:space="0" w:color="000000"/>
            </w:tcBorders>
          </w:tcPr>
          <w:p w14:paraId="63A4ACBF" w14:textId="77777777" w:rsidR="000A35E2" w:rsidRDefault="0020080A">
            <w:pPr>
              <w:pStyle w:val="TableParagraph"/>
              <w:spacing w:line="114" w:lineRule="exact"/>
              <w:ind w:left="79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9</w:t>
            </w:r>
          </w:p>
        </w:tc>
        <w:tc>
          <w:tcPr>
            <w:tcW w:w="394" w:type="dxa"/>
            <w:tcBorders>
              <w:top w:val="single" w:sz="2" w:space="0" w:color="000000"/>
            </w:tcBorders>
          </w:tcPr>
          <w:p w14:paraId="63A4ACC0" w14:textId="77777777" w:rsidR="000A35E2" w:rsidRDefault="0020080A">
            <w:pPr>
              <w:pStyle w:val="TableParagraph"/>
              <w:spacing w:line="114" w:lineRule="exact"/>
              <w:ind w:right="13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74" w:type="dxa"/>
          </w:tcPr>
          <w:p w14:paraId="63A4ACC1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71" w:type="dxa"/>
          </w:tcPr>
          <w:p w14:paraId="63A4ACC2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27" w:type="dxa"/>
          </w:tcPr>
          <w:p w14:paraId="63A4ACC3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55" w:type="dxa"/>
          </w:tcPr>
          <w:p w14:paraId="63A4ACC4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63A4ACC6" w14:textId="77777777" w:rsidR="000A35E2" w:rsidRDefault="000A35E2">
      <w:pPr>
        <w:rPr>
          <w:rFonts w:ascii="Times New Roman"/>
          <w:sz w:val="10"/>
        </w:rPr>
        <w:sectPr w:rsidR="000A35E2">
          <w:headerReference w:type="default" r:id="rId8"/>
          <w:footerReference w:type="default" r:id="rId9"/>
          <w:pgSz w:w="12240" w:h="15840"/>
          <w:pgMar w:top="160" w:right="660" w:bottom="560" w:left="1040" w:header="0" w:footer="361" w:gutter="0"/>
          <w:cols w:space="708"/>
        </w:sectPr>
      </w:pPr>
    </w:p>
    <w:p w14:paraId="63A4ACD1" w14:textId="77777777" w:rsidR="000A35E2" w:rsidRDefault="0020080A">
      <w:pPr>
        <w:pStyle w:val="GvdeMetni"/>
        <w:spacing w:before="9"/>
        <w:rPr>
          <w:rFonts w:ascii="Times New Roman"/>
          <w:sz w:val="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63A4AEB2" wp14:editId="63A4AEB3">
                <wp:simplePos x="0" y="0"/>
                <wp:positionH relativeFrom="page">
                  <wp:posOffset>731519</wp:posOffset>
                </wp:positionH>
                <wp:positionV relativeFrom="paragraph">
                  <wp:posOffset>43434</wp:posOffset>
                </wp:positionV>
                <wp:extent cx="1736089" cy="918844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6089" cy="9188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9"/>
                              <w:gridCol w:w="2244"/>
                            </w:tblGrid>
                            <w:tr w:rsidR="000A35E2" w14:paraId="63A4AF18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489" w:type="dxa"/>
                                </w:tcPr>
                                <w:p w14:paraId="63A4AF14" w14:textId="77777777" w:rsidR="000A35E2" w:rsidRDefault="000A35E2">
                                  <w:pPr>
                                    <w:pStyle w:val="TableParagraph"/>
                                    <w:spacing w:before="26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63A4AF15" w14:textId="77777777" w:rsidR="000A35E2" w:rsidRDefault="0020080A">
                                  <w:pPr>
                                    <w:pStyle w:val="TableParagraph"/>
                                    <w:spacing w:before="0"/>
                                    <w:ind w:right="61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FİRMA: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63A4AF16" w14:textId="77777777" w:rsidR="000A35E2" w:rsidRDefault="000A35E2">
                                  <w:pPr>
                                    <w:pStyle w:val="TableParagraph"/>
                                    <w:spacing w:before="26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63A4AF17" w14:textId="77777777" w:rsidR="000A35E2" w:rsidRDefault="0020080A">
                                  <w:pPr>
                                    <w:pStyle w:val="TableParagraph"/>
                                    <w:spacing w:before="0"/>
                                    <w:ind w:left="9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ÇORLU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TİCARET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SANAYİ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ODASI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BAŞKANLIĞI</w:t>
                                  </w:r>
                                </w:p>
                              </w:tc>
                            </w:tr>
                            <w:tr w:rsidR="000A35E2" w14:paraId="63A4AF1A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733" w:type="dxa"/>
                                  <w:gridSpan w:val="2"/>
                                </w:tcPr>
                                <w:p w14:paraId="63A4AF19" w14:textId="77777777" w:rsidR="000A35E2" w:rsidRDefault="0020080A">
                                  <w:pPr>
                                    <w:pStyle w:val="TableParagraph"/>
                                    <w:spacing w:before="71"/>
                                    <w:ind w:left="3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İLGİLİ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KİŞİ:</w:t>
                                  </w:r>
                                </w:p>
                              </w:tc>
                            </w:tr>
                            <w:tr w:rsidR="000A35E2" w14:paraId="63A4AF1D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489" w:type="dxa"/>
                                </w:tcPr>
                                <w:p w14:paraId="63A4AF1B" w14:textId="77777777" w:rsidR="000A35E2" w:rsidRDefault="0020080A">
                                  <w:pPr>
                                    <w:pStyle w:val="TableParagraph"/>
                                    <w:spacing w:before="71"/>
                                    <w:ind w:left="27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İLETİŞİM: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63A4AF1C" w14:textId="77777777" w:rsidR="000A35E2" w:rsidRDefault="000A35E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0A35E2" w14:paraId="63A4AF21" w14:textId="77777777">
                              <w:trPr>
                                <w:trHeight w:val="391"/>
                              </w:trPr>
                              <w:tc>
                                <w:tcPr>
                                  <w:tcW w:w="489" w:type="dxa"/>
                                </w:tcPr>
                                <w:p w14:paraId="63A4AF1E" w14:textId="77777777" w:rsidR="000A35E2" w:rsidRDefault="000A35E2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63A4AF1F" w14:textId="77777777" w:rsidR="000A35E2" w:rsidRDefault="0020080A">
                                  <w:pPr>
                                    <w:pStyle w:val="TableParagraph"/>
                                    <w:spacing w:before="0"/>
                                    <w:ind w:right="37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E-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MAIL: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</w:tcPr>
                                <w:p w14:paraId="63A4AF20" w14:textId="77777777" w:rsidR="000A35E2" w:rsidRDefault="000A35E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A4AF22" w14:textId="77777777" w:rsidR="000A35E2" w:rsidRDefault="000A35E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4AEB2" id="Textbox 13" o:spid="_x0000_s1032" type="#_x0000_t202" style="position:absolute;margin-left:57.6pt;margin-top:3.4pt;width:136.7pt;height:72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9"/>
                        <w:gridCol w:w="2244"/>
                      </w:tblGrid>
                      <w:tr w:rsidR="000A35E2" w14:paraId="63A4AF18" w14:textId="77777777">
                        <w:trPr>
                          <w:trHeight w:val="375"/>
                        </w:trPr>
                        <w:tc>
                          <w:tcPr>
                            <w:tcW w:w="489" w:type="dxa"/>
                          </w:tcPr>
                          <w:p w14:paraId="63A4AF14" w14:textId="77777777" w:rsidR="000A35E2" w:rsidRDefault="000A35E2">
                            <w:pPr>
                              <w:pStyle w:val="TableParagraph"/>
                              <w:spacing w:before="26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63A4AF15" w14:textId="77777777" w:rsidR="000A35E2" w:rsidRDefault="0020080A">
                            <w:pPr>
                              <w:pStyle w:val="TableParagraph"/>
                              <w:spacing w:before="0"/>
                              <w:ind w:right="61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FİRMA: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63A4AF16" w14:textId="77777777" w:rsidR="000A35E2" w:rsidRDefault="000A35E2">
                            <w:pPr>
                              <w:pStyle w:val="TableParagraph"/>
                              <w:spacing w:before="26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63A4AF17" w14:textId="77777777" w:rsidR="000A35E2" w:rsidRDefault="0020080A">
                            <w:pPr>
                              <w:pStyle w:val="TableParagraph"/>
                              <w:spacing w:before="0"/>
                              <w:ind w:left="9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ÇORLU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TİCARET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SANAYİ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ODASI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BAŞKANLIĞI</w:t>
                            </w:r>
                          </w:p>
                        </w:tc>
                      </w:tr>
                      <w:tr w:rsidR="000A35E2" w14:paraId="63A4AF1A" w14:textId="77777777">
                        <w:trPr>
                          <w:trHeight w:val="292"/>
                        </w:trPr>
                        <w:tc>
                          <w:tcPr>
                            <w:tcW w:w="2733" w:type="dxa"/>
                            <w:gridSpan w:val="2"/>
                          </w:tcPr>
                          <w:p w14:paraId="63A4AF19" w14:textId="77777777" w:rsidR="000A35E2" w:rsidRDefault="0020080A">
                            <w:pPr>
                              <w:pStyle w:val="TableParagraph"/>
                              <w:spacing w:before="71"/>
                              <w:ind w:left="3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İLGİLİ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KİŞİ:</w:t>
                            </w:r>
                          </w:p>
                        </w:tc>
                      </w:tr>
                      <w:tr w:rsidR="000A35E2" w14:paraId="63A4AF1D" w14:textId="77777777">
                        <w:trPr>
                          <w:trHeight w:val="386"/>
                        </w:trPr>
                        <w:tc>
                          <w:tcPr>
                            <w:tcW w:w="489" w:type="dxa"/>
                          </w:tcPr>
                          <w:p w14:paraId="63A4AF1B" w14:textId="77777777" w:rsidR="000A35E2" w:rsidRDefault="0020080A">
                            <w:pPr>
                              <w:pStyle w:val="TableParagraph"/>
                              <w:spacing w:before="71"/>
                              <w:ind w:left="27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İLETİŞİM: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63A4AF1C" w14:textId="77777777" w:rsidR="000A35E2" w:rsidRDefault="000A35E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0A35E2" w14:paraId="63A4AF21" w14:textId="77777777">
                        <w:trPr>
                          <w:trHeight w:val="391"/>
                        </w:trPr>
                        <w:tc>
                          <w:tcPr>
                            <w:tcW w:w="489" w:type="dxa"/>
                          </w:tcPr>
                          <w:p w14:paraId="63A4AF1E" w14:textId="77777777" w:rsidR="000A35E2" w:rsidRDefault="000A35E2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63A4AF1F" w14:textId="77777777" w:rsidR="000A35E2" w:rsidRDefault="0020080A">
                            <w:pPr>
                              <w:pStyle w:val="TableParagraph"/>
                              <w:spacing w:before="0"/>
                              <w:ind w:right="37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E-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MAIL:</w:t>
                            </w:r>
                          </w:p>
                        </w:tc>
                        <w:tc>
                          <w:tcPr>
                            <w:tcW w:w="2244" w:type="dxa"/>
                          </w:tcPr>
                          <w:p w14:paraId="63A4AF20" w14:textId="77777777" w:rsidR="000A35E2" w:rsidRDefault="000A35E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14:paraId="63A4AF22" w14:textId="77777777" w:rsidR="000A35E2" w:rsidRDefault="000A35E2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A4AEB4" wp14:editId="63A4AEB5">
                <wp:simplePos x="0" y="0"/>
                <wp:positionH relativeFrom="page">
                  <wp:posOffset>4578460</wp:posOffset>
                </wp:positionH>
                <wp:positionV relativeFrom="paragraph">
                  <wp:posOffset>151256</wp:posOffset>
                </wp:positionV>
                <wp:extent cx="500380" cy="646430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0380" cy="646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</w:tblGrid>
                            <w:tr w:rsidR="000A35E2" w14:paraId="63A4AF24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788" w:type="dxa"/>
                                </w:tcPr>
                                <w:p w14:paraId="63A4AF23" w14:textId="77777777" w:rsidR="000A35E2" w:rsidRDefault="0020080A">
                                  <w:pPr>
                                    <w:pStyle w:val="TableParagraph"/>
                                    <w:spacing w:before="0" w:line="118" w:lineRule="exact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TARİH:</w:t>
                                  </w:r>
                                </w:p>
                              </w:tc>
                            </w:tr>
                            <w:tr w:rsidR="000A35E2" w14:paraId="63A4AF26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788" w:type="dxa"/>
                                </w:tcPr>
                                <w:p w14:paraId="63A4AF25" w14:textId="1FCAFE3A" w:rsidR="000A35E2" w:rsidRDefault="000A35E2">
                                  <w:pPr>
                                    <w:pStyle w:val="TableParagraph"/>
                                    <w:spacing w:before="71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0A35E2" w14:paraId="63A4AF28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788" w:type="dxa"/>
                                </w:tcPr>
                                <w:p w14:paraId="63A4AF27" w14:textId="4987B4E3" w:rsidR="000A35E2" w:rsidRDefault="000A35E2">
                                  <w:pPr>
                                    <w:pStyle w:val="TableParagraph"/>
                                    <w:spacing w:before="71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0A35E2" w14:paraId="63A4AF2A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788" w:type="dxa"/>
                                </w:tcPr>
                                <w:p w14:paraId="63A4AF29" w14:textId="77777777" w:rsidR="000A35E2" w:rsidRDefault="0020080A">
                                  <w:pPr>
                                    <w:pStyle w:val="TableParagraph"/>
                                    <w:spacing w:before="82" w:line="114" w:lineRule="exact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PROJE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1"/>
                                    </w:rPr>
                                    <w:t>ADI:</w:t>
                                  </w:r>
                                </w:p>
                              </w:tc>
                            </w:tr>
                          </w:tbl>
                          <w:p w14:paraId="63A4AF2B" w14:textId="77777777" w:rsidR="000A35E2" w:rsidRDefault="000A35E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4AEB4" id="Textbox 14" o:spid="_x0000_s1033" type="#_x0000_t202" style="position:absolute;margin-left:360.5pt;margin-top:11.9pt;width:39.4pt;height:5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</w:tblGrid>
                      <w:tr w:rsidR="000A35E2" w14:paraId="63A4AF24" w14:textId="77777777">
                        <w:trPr>
                          <w:trHeight w:val="205"/>
                        </w:trPr>
                        <w:tc>
                          <w:tcPr>
                            <w:tcW w:w="788" w:type="dxa"/>
                          </w:tcPr>
                          <w:p w14:paraId="63A4AF23" w14:textId="77777777" w:rsidR="000A35E2" w:rsidRDefault="0020080A">
                            <w:pPr>
                              <w:pStyle w:val="TableParagraph"/>
                              <w:spacing w:before="0" w:line="118" w:lineRule="exact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TARİH:</w:t>
                            </w:r>
                          </w:p>
                        </w:tc>
                      </w:tr>
                      <w:tr w:rsidR="000A35E2" w14:paraId="63A4AF26" w14:textId="77777777">
                        <w:trPr>
                          <w:trHeight w:val="292"/>
                        </w:trPr>
                        <w:tc>
                          <w:tcPr>
                            <w:tcW w:w="788" w:type="dxa"/>
                          </w:tcPr>
                          <w:p w14:paraId="63A4AF25" w14:textId="1FCAFE3A" w:rsidR="000A35E2" w:rsidRDefault="000A35E2">
                            <w:pPr>
                              <w:pStyle w:val="TableParagraph"/>
                              <w:spacing w:before="71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0A35E2" w14:paraId="63A4AF28" w14:textId="77777777">
                        <w:trPr>
                          <w:trHeight w:val="303"/>
                        </w:trPr>
                        <w:tc>
                          <w:tcPr>
                            <w:tcW w:w="788" w:type="dxa"/>
                          </w:tcPr>
                          <w:p w14:paraId="63A4AF27" w14:textId="4987B4E3" w:rsidR="000A35E2" w:rsidRDefault="000A35E2">
                            <w:pPr>
                              <w:pStyle w:val="TableParagraph"/>
                              <w:spacing w:before="71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0A35E2" w14:paraId="63A4AF2A" w14:textId="77777777">
                        <w:trPr>
                          <w:trHeight w:val="216"/>
                        </w:trPr>
                        <w:tc>
                          <w:tcPr>
                            <w:tcW w:w="788" w:type="dxa"/>
                          </w:tcPr>
                          <w:p w14:paraId="63A4AF29" w14:textId="77777777" w:rsidR="000A35E2" w:rsidRDefault="0020080A">
                            <w:pPr>
                              <w:pStyle w:val="TableParagraph"/>
                              <w:spacing w:before="82" w:line="114" w:lineRule="exact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PROJE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1"/>
                              </w:rPr>
                              <w:t>ADI:</w:t>
                            </w:r>
                          </w:p>
                        </w:tc>
                      </w:tr>
                    </w:tbl>
                    <w:p w14:paraId="63A4AF2B" w14:textId="77777777" w:rsidR="000A35E2" w:rsidRDefault="000A35E2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3A4AEB6" wp14:editId="63A4AEB7">
                <wp:simplePos x="0" y="0"/>
                <wp:positionH relativeFrom="page">
                  <wp:posOffset>5377036</wp:posOffset>
                </wp:positionH>
                <wp:positionV relativeFrom="paragraph">
                  <wp:posOffset>151256</wp:posOffset>
                </wp:positionV>
                <wp:extent cx="1716405" cy="73787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3"/>
                            </w:tblGrid>
                            <w:tr w:rsidR="000A35E2" w14:paraId="63A4AF2D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2703" w:type="dxa"/>
                                </w:tcPr>
                                <w:p w14:paraId="63A4AF2C" w14:textId="23620621" w:rsidR="000A35E2" w:rsidRDefault="000A35E2">
                                  <w:pPr>
                                    <w:pStyle w:val="TableParagraph"/>
                                    <w:spacing w:before="0" w:line="118" w:lineRule="exact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0A35E2" w14:paraId="63A4AF2F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703" w:type="dxa"/>
                                </w:tcPr>
                                <w:p w14:paraId="63A4AF2E" w14:textId="0291E29B" w:rsidR="000A35E2" w:rsidRDefault="000A35E2">
                                  <w:pPr>
                                    <w:pStyle w:val="TableParagraph"/>
                                    <w:spacing w:before="71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0A35E2" w14:paraId="63A4AF31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2703" w:type="dxa"/>
                                </w:tcPr>
                                <w:p w14:paraId="63A4AF30" w14:textId="31AEF3C8" w:rsidR="000A35E2" w:rsidRDefault="000A35E2">
                                  <w:pPr>
                                    <w:pStyle w:val="TableParagraph"/>
                                    <w:spacing w:before="71" w:line="133" w:lineRule="exact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0A35E2" w14:paraId="63A4AF34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2703" w:type="dxa"/>
                                </w:tcPr>
                                <w:p w14:paraId="63A4AF32" w14:textId="77777777" w:rsidR="000A35E2" w:rsidRDefault="0020080A">
                                  <w:pPr>
                                    <w:pStyle w:val="TableParagraph"/>
                                    <w:spacing w:before="2" w:line="271" w:lineRule="auto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ÇORLU BELEDİYESİ - ÇORLU TİCARET VE SANAYİ ODASI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ORTAKLIĞINDA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SOSYAL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TESİS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PROJESİ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ALÇAK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GERİLİM</w:t>
                                  </w:r>
                                </w:p>
                                <w:p w14:paraId="63A4AF33" w14:textId="77777777" w:rsidR="000A35E2" w:rsidRDefault="0020080A">
                                  <w:pPr>
                                    <w:pStyle w:val="TableParagraph"/>
                                    <w:spacing w:before="0" w:line="113" w:lineRule="exact"/>
                                    <w:ind w:left="29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ELEKTRİK TESİSAT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İŞLERİ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FİYAT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TEKLİFİ</w:t>
                                  </w:r>
                                </w:p>
                              </w:tc>
                            </w:tr>
                          </w:tbl>
                          <w:p w14:paraId="63A4AF35" w14:textId="77777777" w:rsidR="000A35E2" w:rsidRDefault="000A35E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4AEB6" id="Textbox 15" o:spid="_x0000_s1034" type="#_x0000_t202" style="position:absolute;margin-left:423.4pt;margin-top:11.9pt;width:135.15pt;height:58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3"/>
                      </w:tblGrid>
                      <w:tr w:rsidR="000A35E2" w14:paraId="63A4AF2D" w14:textId="77777777">
                        <w:trPr>
                          <w:trHeight w:val="205"/>
                        </w:trPr>
                        <w:tc>
                          <w:tcPr>
                            <w:tcW w:w="2703" w:type="dxa"/>
                          </w:tcPr>
                          <w:p w14:paraId="63A4AF2C" w14:textId="23620621" w:rsidR="000A35E2" w:rsidRDefault="000A35E2">
                            <w:pPr>
                              <w:pStyle w:val="TableParagraph"/>
                              <w:spacing w:before="0" w:line="118" w:lineRule="exact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0A35E2" w14:paraId="63A4AF2F" w14:textId="77777777">
                        <w:trPr>
                          <w:trHeight w:val="292"/>
                        </w:trPr>
                        <w:tc>
                          <w:tcPr>
                            <w:tcW w:w="2703" w:type="dxa"/>
                          </w:tcPr>
                          <w:p w14:paraId="63A4AF2E" w14:textId="0291E29B" w:rsidR="000A35E2" w:rsidRDefault="000A35E2">
                            <w:pPr>
                              <w:pStyle w:val="TableParagraph"/>
                              <w:spacing w:before="71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0A35E2" w14:paraId="63A4AF31" w14:textId="77777777">
                        <w:trPr>
                          <w:trHeight w:val="224"/>
                        </w:trPr>
                        <w:tc>
                          <w:tcPr>
                            <w:tcW w:w="2703" w:type="dxa"/>
                          </w:tcPr>
                          <w:p w14:paraId="63A4AF30" w14:textId="31AEF3C8" w:rsidR="000A35E2" w:rsidRDefault="000A35E2">
                            <w:pPr>
                              <w:pStyle w:val="TableParagraph"/>
                              <w:spacing w:before="71" w:line="133" w:lineRule="exact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0A35E2" w14:paraId="63A4AF34" w14:textId="77777777">
                        <w:trPr>
                          <w:trHeight w:val="439"/>
                        </w:trPr>
                        <w:tc>
                          <w:tcPr>
                            <w:tcW w:w="2703" w:type="dxa"/>
                          </w:tcPr>
                          <w:p w14:paraId="63A4AF32" w14:textId="77777777" w:rsidR="000A35E2" w:rsidRDefault="0020080A">
                            <w:pPr>
                              <w:pStyle w:val="TableParagraph"/>
                              <w:spacing w:before="2" w:line="271" w:lineRule="auto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ÇORLU BELEDİYESİ - ÇORLU TİCARET VE SANAYİ ODASI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ORTAKLIĞINDA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SOSYAL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TESİS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PROJESİ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ALÇAK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GERİLİM</w:t>
                            </w:r>
                          </w:p>
                          <w:p w14:paraId="63A4AF33" w14:textId="77777777" w:rsidR="000A35E2" w:rsidRDefault="0020080A">
                            <w:pPr>
                              <w:pStyle w:val="TableParagraph"/>
                              <w:spacing w:before="0" w:line="113" w:lineRule="exact"/>
                              <w:ind w:left="29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ELEKTRİK TESİSAT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İŞLERİ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FİYAT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TEKLİFİ</w:t>
                            </w:r>
                          </w:p>
                        </w:tc>
                      </w:tr>
                    </w:tbl>
                    <w:p w14:paraId="63A4AF35" w14:textId="77777777" w:rsidR="000A35E2" w:rsidRDefault="000A35E2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A4ACD2" w14:textId="77777777" w:rsidR="000A35E2" w:rsidRDefault="000A35E2">
      <w:pPr>
        <w:pStyle w:val="GvdeMetni"/>
        <w:spacing w:before="2"/>
        <w:rPr>
          <w:rFonts w:ascii="Times New Roman"/>
          <w:sz w:val="8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84"/>
        <w:gridCol w:w="3567"/>
        <w:gridCol w:w="1587"/>
        <w:gridCol w:w="406"/>
        <w:gridCol w:w="1247"/>
        <w:gridCol w:w="1111"/>
        <w:gridCol w:w="980"/>
        <w:gridCol w:w="916"/>
      </w:tblGrid>
      <w:tr w:rsidR="000A35E2" w14:paraId="63A4ACDB" w14:textId="77777777">
        <w:trPr>
          <w:trHeight w:val="187"/>
        </w:trPr>
        <w:tc>
          <w:tcPr>
            <w:tcW w:w="484" w:type="dxa"/>
            <w:tcBorders>
              <w:bottom w:val="single" w:sz="2" w:space="0" w:color="000000"/>
            </w:tcBorders>
          </w:tcPr>
          <w:p w14:paraId="63A4ACD3" w14:textId="77777777" w:rsidR="000A35E2" w:rsidRDefault="0020080A">
            <w:pPr>
              <w:pStyle w:val="TableParagraph"/>
              <w:spacing w:before="0" w:line="123" w:lineRule="exact"/>
              <w:ind w:left="86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2.44</w:t>
            </w:r>
          </w:p>
        </w:tc>
        <w:tc>
          <w:tcPr>
            <w:tcW w:w="3567" w:type="dxa"/>
            <w:tcBorders>
              <w:bottom w:val="single" w:sz="2" w:space="0" w:color="000000"/>
            </w:tcBorders>
          </w:tcPr>
          <w:p w14:paraId="63A4ACD4" w14:textId="77777777" w:rsidR="000A35E2" w:rsidRDefault="0020080A">
            <w:pPr>
              <w:pStyle w:val="TableParagraph"/>
              <w:spacing w:before="0" w:line="118" w:lineRule="exact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ENT-KT-2,5-</w:t>
            </w:r>
            <w:r>
              <w:rPr>
                <w:spacing w:val="-5"/>
                <w:w w:val="105"/>
                <w:sz w:val="11"/>
              </w:rPr>
              <w:t>C10</w:t>
            </w:r>
          </w:p>
        </w:tc>
        <w:tc>
          <w:tcPr>
            <w:tcW w:w="1587" w:type="dxa"/>
            <w:tcBorders>
              <w:bottom w:val="single" w:sz="2" w:space="0" w:color="000000"/>
            </w:tcBorders>
          </w:tcPr>
          <w:p w14:paraId="63A4ACD5" w14:textId="77777777" w:rsidR="000A35E2" w:rsidRDefault="0020080A">
            <w:pPr>
              <w:pStyle w:val="TableParagraph"/>
              <w:spacing w:before="0" w:line="123" w:lineRule="exact"/>
              <w:ind w:left="671" w:right="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ENTES</w:t>
            </w:r>
          </w:p>
        </w:tc>
        <w:tc>
          <w:tcPr>
            <w:tcW w:w="406" w:type="dxa"/>
            <w:tcBorders>
              <w:bottom w:val="single" w:sz="2" w:space="0" w:color="000000"/>
            </w:tcBorders>
          </w:tcPr>
          <w:p w14:paraId="63A4ACD6" w14:textId="77777777" w:rsidR="000A35E2" w:rsidRDefault="0020080A">
            <w:pPr>
              <w:pStyle w:val="TableParagraph"/>
              <w:spacing w:before="0" w:line="123" w:lineRule="exact"/>
              <w:ind w:left="1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1247" w:type="dxa"/>
          </w:tcPr>
          <w:p w14:paraId="63A4ACD7" w14:textId="77777777" w:rsidR="000A35E2" w:rsidRDefault="0020080A">
            <w:pPr>
              <w:pStyle w:val="TableParagraph"/>
              <w:spacing w:before="0" w:line="123" w:lineRule="exact"/>
              <w:ind w:left="16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1111" w:type="dxa"/>
          </w:tcPr>
          <w:p w14:paraId="63A4ACD8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80" w:type="dxa"/>
          </w:tcPr>
          <w:p w14:paraId="63A4ACD9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</w:tcPr>
          <w:p w14:paraId="63A4ACDA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CE4" w14:textId="77777777">
        <w:trPr>
          <w:trHeight w:val="266"/>
        </w:trPr>
        <w:tc>
          <w:tcPr>
            <w:tcW w:w="484" w:type="dxa"/>
            <w:tcBorders>
              <w:top w:val="single" w:sz="2" w:space="0" w:color="000000"/>
              <w:bottom w:val="single" w:sz="2" w:space="0" w:color="000000"/>
            </w:tcBorders>
          </w:tcPr>
          <w:p w14:paraId="63A4ACDC" w14:textId="77777777" w:rsidR="000A35E2" w:rsidRDefault="0020080A">
            <w:pPr>
              <w:pStyle w:val="TableParagraph"/>
              <w:ind w:left="86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2.45</w:t>
            </w:r>
          </w:p>
        </w:tc>
        <w:tc>
          <w:tcPr>
            <w:tcW w:w="3567" w:type="dxa"/>
            <w:tcBorders>
              <w:top w:val="single" w:sz="2" w:space="0" w:color="000000"/>
              <w:bottom w:val="single" w:sz="2" w:space="0" w:color="000000"/>
            </w:tcBorders>
          </w:tcPr>
          <w:p w14:paraId="63A4ACDD" w14:textId="77777777" w:rsidR="000A35E2" w:rsidRDefault="0020080A">
            <w:pPr>
              <w:pStyle w:val="TableParagraph"/>
              <w:spacing w:before="62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ENT-KT-5-</w:t>
            </w:r>
            <w:r>
              <w:rPr>
                <w:spacing w:val="-5"/>
                <w:w w:val="105"/>
                <w:sz w:val="11"/>
              </w:rPr>
              <w:t>C10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63A4ACDE" w14:textId="77777777" w:rsidR="000A35E2" w:rsidRDefault="0020080A">
            <w:pPr>
              <w:pStyle w:val="TableParagraph"/>
              <w:ind w:left="671" w:right="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ENTES</w:t>
            </w:r>
          </w:p>
        </w:tc>
        <w:tc>
          <w:tcPr>
            <w:tcW w:w="406" w:type="dxa"/>
            <w:tcBorders>
              <w:top w:val="single" w:sz="2" w:space="0" w:color="000000"/>
              <w:bottom w:val="single" w:sz="2" w:space="0" w:color="000000"/>
            </w:tcBorders>
          </w:tcPr>
          <w:p w14:paraId="63A4ACDF" w14:textId="77777777" w:rsidR="000A35E2" w:rsidRDefault="0020080A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1247" w:type="dxa"/>
          </w:tcPr>
          <w:p w14:paraId="63A4ACE0" w14:textId="77777777" w:rsidR="000A35E2" w:rsidRDefault="0020080A">
            <w:pPr>
              <w:pStyle w:val="TableParagraph"/>
              <w:ind w:left="16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1111" w:type="dxa"/>
          </w:tcPr>
          <w:p w14:paraId="63A4ACE1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80" w:type="dxa"/>
          </w:tcPr>
          <w:p w14:paraId="63A4ACE2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</w:tcPr>
          <w:p w14:paraId="63A4ACE3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CED" w14:textId="77777777">
        <w:trPr>
          <w:trHeight w:val="266"/>
        </w:trPr>
        <w:tc>
          <w:tcPr>
            <w:tcW w:w="484" w:type="dxa"/>
            <w:tcBorders>
              <w:top w:val="single" w:sz="2" w:space="0" w:color="000000"/>
              <w:bottom w:val="single" w:sz="2" w:space="0" w:color="000000"/>
            </w:tcBorders>
          </w:tcPr>
          <w:p w14:paraId="63A4ACE5" w14:textId="77777777" w:rsidR="000A35E2" w:rsidRDefault="0020080A">
            <w:pPr>
              <w:pStyle w:val="TableParagraph"/>
              <w:ind w:left="86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2.46</w:t>
            </w:r>
          </w:p>
        </w:tc>
        <w:tc>
          <w:tcPr>
            <w:tcW w:w="3567" w:type="dxa"/>
            <w:tcBorders>
              <w:top w:val="single" w:sz="2" w:space="0" w:color="000000"/>
              <w:bottom w:val="single" w:sz="2" w:space="0" w:color="000000"/>
            </w:tcBorders>
          </w:tcPr>
          <w:p w14:paraId="63A4ACE6" w14:textId="77777777" w:rsidR="000A35E2" w:rsidRDefault="0020080A">
            <w:pPr>
              <w:pStyle w:val="TableParagraph"/>
              <w:spacing w:before="62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ENT-KT-7,5-</w:t>
            </w:r>
            <w:r>
              <w:rPr>
                <w:spacing w:val="-5"/>
                <w:w w:val="105"/>
                <w:sz w:val="11"/>
              </w:rPr>
              <w:t>C11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63A4ACE7" w14:textId="77777777" w:rsidR="000A35E2" w:rsidRDefault="0020080A">
            <w:pPr>
              <w:pStyle w:val="TableParagraph"/>
              <w:ind w:left="671" w:right="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ENTES</w:t>
            </w:r>
          </w:p>
        </w:tc>
        <w:tc>
          <w:tcPr>
            <w:tcW w:w="406" w:type="dxa"/>
            <w:tcBorders>
              <w:top w:val="single" w:sz="2" w:space="0" w:color="000000"/>
              <w:bottom w:val="single" w:sz="2" w:space="0" w:color="000000"/>
            </w:tcBorders>
          </w:tcPr>
          <w:p w14:paraId="63A4ACE8" w14:textId="77777777" w:rsidR="000A35E2" w:rsidRDefault="0020080A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1247" w:type="dxa"/>
          </w:tcPr>
          <w:p w14:paraId="63A4ACE9" w14:textId="77777777" w:rsidR="000A35E2" w:rsidRDefault="0020080A">
            <w:pPr>
              <w:pStyle w:val="TableParagraph"/>
              <w:ind w:left="16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1111" w:type="dxa"/>
          </w:tcPr>
          <w:p w14:paraId="63A4ACEA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80" w:type="dxa"/>
          </w:tcPr>
          <w:p w14:paraId="63A4ACEB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</w:tcPr>
          <w:p w14:paraId="63A4ACEC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CF6" w14:textId="77777777">
        <w:trPr>
          <w:trHeight w:val="266"/>
        </w:trPr>
        <w:tc>
          <w:tcPr>
            <w:tcW w:w="484" w:type="dxa"/>
            <w:tcBorders>
              <w:top w:val="single" w:sz="2" w:space="0" w:color="000000"/>
              <w:bottom w:val="single" w:sz="2" w:space="0" w:color="000000"/>
            </w:tcBorders>
          </w:tcPr>
          <w:p w14:paraId="63A4ACEE" w14:textId="77777777" w:rsidR="000A35E2" w:rsidRDefault="0020080A">
            <w:pPr>
              <w:pStyle w:val="TableParagraph"/>
              <w:ind w:left="86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2.47</w:t>
            </w:r>
          </w:p>
        </w:tc>
        <w:tc>
          <w:tcPr>
            <w:tcW w:w="3567" w:type="dxa"/>
            <w:tcBorders>
              <w:top w:val="single" w:sz="2" w:space="0" w:color="000000"/>
              <w:bottom w:val="single" w:sz="2" w:space="0" w:color="000000"/>
            </w:tcBorders>
          </w:tcPr>
          <w:p w14:paraId="63A4ACEF" w14:textId="77777777" w:rsidR="000A35E2" w:rsidRDefault="0020080A">
            <w:pPr>
              <w:pStyle w:val="TableParagraph"/>
              <w:spacing w:before="62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ENT-KT-12-</w:t>
            </w:r>
            <w:r>
              <w:rPr>
                <w:spacing w:val="-5"/>
                <w:w w:val="105"/>
                <w:sz w:val="11"/>
              </w:rPr>
              <w:t>C11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63A4ACF0" w14:textId="77777777" w:rsidR="000A35E2" w:rsidRDefault="0020080A">
            <w:pPr>
              <w:pStyle w:val="TableParagraph"/>
              <w:ind w:left="671" w:right="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ENTES</w:t>
            </w:r>
          </w:p>
        </w:tc>
        <w:tc>
          <w:tcPr>
            <w:tcW w:w="406" w:type="dxa"/>
            <w:tcBorders>
              <w:top w:val="single" w:sz="2" w:space="0" w:color="000000"/>
              <w:bottom w:val="single" w:sz="2" w:space="0" w:color="000000"/>
            </w:tcBorders>
          </w:tcPr>
          <w:p w14:paraId="63A4ACF1" w14:textId="77777777" w:rsidR="000A35E2" w:rsidRDefault="0020080A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1247" w:type="dxa"/>
          </w:tcPr>
          <w:p w14:paraId="63A4ACF2" w14:textId="77777777" w:rsidR="000A35E2" w:rsidRDefault="0020080A">
            <w:pPr>
              <w:pStyle w:val="TableParagraph"/>
              <w:ind w:left="16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1111" w:type="dxa"/>
          </w:tcPr>
          <w:p w14:paraId="63A4ACF3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80" w:type="dxa"/>
          </w:tcPr>
          <w:p w14:paraId="63A4ACF4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</w:tcPr>
          <w:p w14:paraId="63A4ACF5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CFF" w14:textId="77777777">
        <w:trPr>
          <w:trHeight w:val="266"/>
        </w:trPr>
        <w:tc>
          <w:tcPr>
            <w:tcW w:w="484" w:type="dxa"/>
            <w:tcBorders>
              <w:top w:val="single" w:sz="2" w:space="0" w:color="000000"/>
              <w:bottom w:val="single" w:sz="2" w:space="0" w:color="000000"/>
            </w:tcBorders>
          </w:tcPr>
          <w:p w14:paraId="63A4ACF7" w14:textId="77777777" w:rsidR="000A35E2" w:rsidRDefault="0020080A">
            <w:pPr>
              <w:pStyle w:val="TableParagraph"/>
              <w:ind w:left="86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2.48</w:t>
            </w:r>
          </w:p>
        </w:tc>
        <w:tc>
          <w:tcPr>
            <w:tcW w:w="3567" w:type="dxa"/>
            <w:tcBorders>
              <w:top w:val="single" w:sz="2" w:space="0" w:color="000000"/>
              <w:bottom w:val="single" w:sz="2" w:space="0" w:color="000000"/>
            </w:tcBorders>
          </w:tcPr>
          <w:p w14:paraId="63A4ACF8" w14:textId="77777777" w:rsidR="000A35E2" w:rsidRDefault="0020080A">
            <w:pPr>
              <w:pStyle w:val="TableParagraph"/>
              <w:spacing w:before="62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ENT-KT-25-</w:t>
            </w:r>
            <w:r>
              <w:rPr>
                <w:spacing w:val="-5"/>
                <w:w w:val="105"/>
                <w:sz w:val="11"/>
              </w:rPr>
              <w:t>C11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63A4ACF9" w14:textId="77777777" w:rsidR="000A35E2" w:rsidRDefault="0020080A">
            <w:pPr>
              <w:pStyle w:val="TableParagraph"/>
              <w:ind w:left="671" w:right="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ENTES</w:t>
            </w:r>
          </w:p>
        </w:tc>
        <w:tc>
          <w:tcPr>
            <w:tcW w:w="406" w:type="dxa"/>
            <w:tcBorders>
              <w:top w:val="single" w:sz="2" w:space="0" w:color="000000"/>
              <w:bottom w:val="single" w:sz="2" w:space="0" w:color="000000"/>
            </w:tcBorders>
          </w:tcPr>
          <w:p w14:paraId="63A4ACFA" w14:textId="77777777" w:rsidR="000A35E2" w:rsidRDefault="0020080A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1247" w:type="dxa"/>
          </w:tcPr>
          <w:p w14:paraId="63A4ACFB" w14:textId="77777777" w:rsidR="000A35E2" w:rsidRDefault="0020080A">
            <w:pPr>
              <w:pStyle w:val="TableParagraph"/>
              <w:ind w:left="16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1111" w:type="dxa"/>
          </w:tcPr>
          <w:p w14:paraId="63A4ACFC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80" w:type="dxa"/>
          </w:tcPr>
          <w:p w14:paraId="63A4ACFD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</w:tcPr>
          <w:p w14:paraId="63A4ACFE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D08" w14:textId="77777777">
        <w:trPr>
          <w:trHeight w:val="266"/>
        </w:trPr>
        <w:tc>
          <w:tcPr>
            <w:tcW w:w="484" w:type="dxa"/>
            <w:tcBorders>
              <w:top w:val="single" w:sz="2" w:space="0" w:color="000000"/>
              <w:bottom w:val="single" w:sz="2" w:space="0" w:color="000000"/>
            </w:tcBorders>
          </w:tcPr>
          <w:p w14:paraId="63A4AD00" w14:textId="77777777" w:rsidR="000A35E2" w:rsidRDefault="0020080A">
            <w:pPr>
              <w:pStyle w:val="TableParagraph"/>
              <w:ind w:left="86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2.49</w:t>
            </w:r>
          </w:p>
        </w:tc>
        <w:tc>
          <w:tcPr>
            <w:tcW w:w="3567" w:type="dxa"/>
            <w:tcBorders>
              <w:top w:val="single" w:sz="2" w:space="0" w:color="000000"/>
              <w:bottom w:val="single" w:sz="2" w:space="0" w:color="000000"/>
            </w:tcBorders>
          </w:tcPr>
          <w:p w14:paraId="63A4AD01" w14:textId="77777777" w:rsidR="000A35E2" w:rsidRDefault="0020080A">
            <w:pPr>
              <w:pStyle w:val="TableParagraph"/>
              <w:spacing w:before="62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ENT-KT-60-</w:t>
            </w:r>
            <w:r>
              <w:rPr>
                <w:spacing w:val="-5"/>
                <w:w w:val="105"/>
                <w:sz w:val="11"/>
              </w:rPr>
              <w:t>C12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63A4AD02" w14:textId="77777777" w:rsidR="000A35E2" w:rsidRDefault="0020080A">
            <w:pPr>
              <w:pStyle w:val="TableParagraph"/>
              <w:ind w:left="671" w:right="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ENTES</w:t>
            </w:r>
          </w:p>
        </w:tc>
        <w:tc>
          <w:tcPr>
            <w:tcW w:w="406" w:type="dxa"/>
            <w:tcBorders>
              <w:top w:val="single" w:sz="2" w:space="0" w:color="000000"/>
              <w:bottom w:val="single" w:sz="2" w:space="0" w:color="000000"/>
            </w:tcBorders>
          </w:tcPr>
          <w:p w14:paraId="63A4AD03" w14:textId="77777777" w:rsidR="000A35E2" w:rsidRDefault="0020080A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1247" w:type="dxa"/>
          </w:tcPr>
          <w:p w14:paraId="63A4AD04" w14:textId="77777777" w:rsidR="000A35E2" w:rsidRDefault="0020080A">
            <w:pPr>
              <w:pStyle w:val="TableParagraph"/>
              <w:ind w:left="16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1111" w:type="dxa"/>
          </w:tcPr>
          <w:p w14:paraId="63A4AD05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80" w:type="dxa"/>
          </w:tcPr>
          <w:p w14:paraId="63A4AD06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</w:tcPr>
          <w:p w14:paraId="63A4AD07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D11" w14:textId="77777777">
        <w:trPr>
          <w:trHeight w:val="266"/>
        </w:trPr>
        <w:tc>
          <w:tcPr>
            <w:tcW w:w="484" w:type="dxa"/>
            <w:tcBorders>
              <w:top w:val="single" w:sz="2" w:space="0" w:color="000000"/>
              <w:bottom w:val="single" w:sz="2" w:space="0" w:color="000000"/>
            </w:tcBorders>
          </w:tcPr>
          <w:p w14:paraId="63A4AD09" w14:textId="77777777" w:rsidR="000A35E2" w:rsidRDefault="0020080A">
            <w:pPr>
              <w:pStyle w:val="TableParagraph"/>
              <w:spacing w:before="67"/>
              <w:ind w:left="86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2.50</w:t>
            </w:r>
          </w:p>
        </w:tc>
        <w:tc>
          <w:tcPr>
            <w:tcW w:w="3567" w:type="dxa"/>
            <w:tcBorders>
              <w:top w:val="single" w:sz="2" w:space="0" w:color="000000"/>
              <w:bottom w:val="single" w:sz="2" w:space="0" w:color="000000"/>
            </w:tcBorders>
          </w:tcPr>
          <w:p w14:paraId="63A4AD0A" w14:textId="77777777" w:rsidR="000A35E2" w:rsidRDefault="0020080A">
            <w:pPr>
              <w:pStyle w:val="TableParagraph"/>
              <w:spacing w:before="62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ENT.CMD-450-</w:t>
            </w:r>
            <w:r>
              <w:rPr>
                <w:spacing w:val="-5"/>
                <w:w w:val="105"/>
                <w:sz w:val="11"/>
              </w:rPr>
              <w:t>2,5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63A4AD0B" w14:textId="77777777" w:rsidR="000A35E2" w:rsidRDefault="0020080A">
            <w:pPr>
              <w:pStyle w:val="TableParagraph"/>
              <w:spacing w:before="67"/>
              <w:ind w:left="671" w:right="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ENTES</w:t>
            </w:r>
          </w:p>
        </w:tc>
        <w:tc>
          <w:tcPr>
            <w:tcW w:w="406" w:type="dxa"/>
            <w:tcBorders>
              <w:top w:val="single" w:sz="2" w:space="0" w:color="000000"/>
              <w:bottom w:val="single" w:sz="2" w:space="0" w:color="000000"/>
            </w:tcBorders>
          </w:tcPr>
          <w:p w14:paraId="63A4AD0C" w14:textId="77777777" w:rsidR="000A35E2" w:rsidRDefault="0020080A">
            <w:pPr>
              <w:pStyle w:val="TableParagraph"/>
              <w:spacing w:before="67"/>
              <w:ind w:left="1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1247" w:type="dxa"/>
          </w:tcPr>
          <w:p w14:paraId="63A4AD0D" w14:textId="77777777" w:rsidR="000A35E2" w:rsidRDefault="0020080A">
            <w:pPr>
              <w:pStyle w:val="TableParagraph"/>
              <w:spacing w:before="67"/>
              <w:ind w:left="16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1111" w:type="dxa"/>
          </w:tcPr>
          <w:p w14:paraId="63A4AD0E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80" w:type="dxa"/>
          </w:tcPr>
          <w:p w14:paraId="63A4AD0F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</w:tcPr>
          <w:p w14:paraId="63A4AD10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D1A" w14:textId="77777777">
        <w:trPr>
          <w:trHeight w:val="266"/>
        </w:trPr>
        <w:tc>
          <w:tcPr>
            <w:tcW w:w="484" w:type="dxa"/>
            <w:tcBorders>
              <w:top w:val="single" w:sz="2" w:space="0" w:color="000000"/>
              <w:bottom w:val="single" w:sz="2" w:space="0" w:color="000000"/>
            </w:tcBorders>
          </w:tcPr>
          <w:p w14:paraId="63A4AD12" w14:textId="77777777" w:rsidR="000A35E2" w:rsidRDefault="0020080A">
            <w:pPr>
              <w:pStyle w:val="TableParagraph"/>
              <w:ind w:left="86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2.51</w:t>
            </w:r>
          </w:p>
        </w:tc>
        <w:tc>
          <w:tcPr>
            <w:tcW w:w="3567" w:type="dxa"/>
            <w:tcBorders>
              <w:top w:val="single" w:sz="2" w:space="0" w:color="000000"/>
              <w:bottom w:val="single" w:sz="2" w:space="0" w:color="000000"/>
            </w:tcBorders>
          </w:tcPr>
          <w:p w14:paraId="63A4AD13" w14:textId="77777777" w:rsidR="000A35E2" w:rsidRDefault="0020080A">
            <w:pPr>
              <w:pStyle w:val="TableParagraph"/>
              <w:spacing w:before="62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ENT.CMD-450-</w:t>
            </w:r>
            <w:r>
              <w:rPr>
                <w:spacing w:val="-10"/>
                <w:w w:val="105"/>
                <w:sz w:val="11"/>
              </w:rPr>
              <w:t>5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63A4AD14" w14:textId="77777777" w:rsidR="000A35E2" w:rsidRDefault="0020080A">
            <w:pPr>
              <w:pStyle w:val="TableParagraph"/>
              <w:ind w:left="671" w:right="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ENTES</w:t>
            </w:r>
          </w:p>
        </w:tc>
        <w:tc>
          <w:tcPr>
            <w:tcW w:w="406" w:type="dxa"/>
            <w:tcBorders>
              <w:top w:val="single" w:sz="2" w:space="0" w:color="000000"/>
              <w:bottom w:val="single" w:sz="2" w:space="0" w:color="000000"/>
            </w:tcBorders>
          </w:tcPr>
          <w:p w14:paraId="63A4AD15" w14:textId="77777777" w:rsidR="000A35E2" w:rsidRDefault="0020080A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1247" w:type="dxa"/>
          </w:tcPr>
          <w:p w14:paraId="63A4AD16" w14:textId="77777777" w:rsidR="000A35E2" w:rsidRDefault="0020080A">
            <w:pPr>
              <w:pStyle w:val="TableParagraph"/>
              <w:ind w:left="16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1111" w:type="dxa"/>
          </w:tcPr>
          <w:p w14:paraId="63A4AD17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80" w:type="dxa"/>
          </w:tcPr>
          <w:p w14:paraId="63A4AD18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</w:tcPr>
          <w:p w14:paraId="63A4AD19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D23" w14:textId="77777777">
        <w:trPr>
          <w:trHeight w:val="266"/>
        </w:trPr>
        <w:tc>
          <w:tcPr>
            <w:tcW w:w="484" w:type="dxa"/>
            <w:tcBorders>
              <w:top w:val="single" w:sz="2" w:space="0" w:color="000000"/>
              <w:bottom w:val="single" w:sz="2" w:space="0" w:color="000000"/>
            </w:tcBorders>
          </w:tcPr>
          <w:p w14:paraId="63A4AD1B" w14:textId="77777777" w:rsidR="000A35E2" w:rsidRDefault="0020080A">
            <w:pPr>
              <w:pStyle w:val="TableParagraph"/>
              <w:ind w:left="86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2.52</w:t>
            </w:r>
          </w:p>
        </w:tc>
        <w:tc>
          <w:tcPr>
            <w:tcW w:w="3567" w:type="dxa"/>
            <w:tcBorders>
              <w:top w:val="single" w:sz="2" w:space="0" w:color="000000"/>
              <w:bottom w:val="single" w:sz="2" w:space="0" w:color="000000"/>
            </w:tcBorders>
          </w:tcPr>
          <w:p w14:paraId="63A4AD1C" w14:textId="77777777" w:rsidR="000A35E2" w:rsidRDefault="0020080A">
            <w:pPr>
              <w:pStyle w:val="TableParagraph"/>
              <w:spacing w:before="62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ENT.CMD-450-</w:t>
            </w:r>
            <w:r>
              <w:rPr>
                <w:spacing w:val="-5"/>
                <w:w w:val="105"/>
                <w:sz w:val="11"/>
              </w:rPr>
              <w:t>7,5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63A4AD1D" w14:textId="77777777" w:rsidR="000A35E2" w:rsidRDefault="0020080A">
            <w:pPr>
              <w:pStyle w:val="TableParagraph"/>
              <w:ind w:left="671" w:right="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ENTES</w:t>
            </w:r>
          </w:p>
        </w:tc>
        <w:tc>
          <w:tcPr>
            <w:tcW w:w="406" w:type="dxa"/>
            <w:tcBorders>
              <w:top w:val="single" w:sz="2" w:space="0" w:color="000000"/>
              <w:bottom w:val="single" w:sz="2" w:space="0" w:color="000000"/>
            </w:tcBorders>
          </w:tcPr>
          <w:p w14:paraId="63A4AD1E" w14:textId="77777777" w:rsidR="000A35E2" w:rsidRDefault="0020080A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1247" w:type="dxa"/>
          </w:tcPr>
          <w:p w14:paraId="63A4AD1F" w14:textId="77777777" w:rsidR="000A35E2" w:rsidRDefault="0020080A">
            <w:pPr>
              <w:pStyle w:val="TableParagraph"/>
              <w:ind w:left="16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1111" w:type="dxa"/>
          </w:tcPr>
          <w:p w14:paraId="63A4AD20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80" w:type="dxa"/>
          </w:tcPr>
          <w:p w14:paraId="63A4AD21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</w:tcPr>
          <w:p w14:paraId="63A4AD22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D2C" w14:textId="77777777">
        <w:trPr>
          <w:trHeight w:val="266"/>
        </w:trPr>
        <w:tc>
          <w:tcPr>
            <w:tcW w:w="484" w:type="dxa"/>
            <w:tcBorders>
              <w:top w:val="single" w:sz="2" w:space="0" w:color="000000"/>
              <w:bottom w:val="single" w:sz="2" w:space="0" w:color="000000"/>
            </w:tcBorders>
          </w:tcPr>
          <w:p w14:paraId="63A4AD24" w14:textId="77777777" w:rsidR="000A35E2" w:rsidRDefault="0020080A">
            <w:pPr>
              <w:pStyle w:val="TableParagraph"/>
              <w:ind w:left="86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2.53</w:t>
            </w:r>
          </w:p>
        </w:tc>
        <w:tc>
          <w:tcPr>
            <w:tcW w:w="3567" w:type="dxa"/>
            <w:tcBorders>
              <w:top w:val="single" w:sz="2" w:space="0" w:color="000000"/>
              <w:bottom w:val="single" w:sz="2" w:space="0" w:color="000000"/>
            </w:tcBorders>
          </w:tcPr>
          <w:p w14:paraId="63A4AD25" w14:textId="77777777" w:rsidR="000A35E2" w:rsidRDefault="0020080A">
            <w:pPr>
              <w:pStyle w:val="TableParagraph"/>
              <w:spacing w:before="62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ENT.CXD.H-450-</w:t>
            </w: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63A4AD26" w14:textId="77777777" w:rsidR="000A35E2" w:rsidRDefault="0020080A">
            <w:pPr>
              <w:pStyle w:val="TableParagraph"/>
              <w:ind w:left="671" w:right="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ENTES</w:t>
            </w:r>
          </w:p>
        </w:tc>
        <w:tc>
          <w:tcPr>
            <w:tcW w:w="406" w:type="dxa"/>
            <w:tcBorders>
              <w:top w:val="single" w:sz="2" w:space="0" w:color="000000"/>
              <w:bottom w:val="single" w:sz="2" w:space="0" w:color="000000"/>
            </w:tcBorders>
          </w:tcPr>
          <w:p w14:paraId="63A4AD27" w14:textId="77777777" w:rsidR="000A35E2" w:rsidRDefault="0020080A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1247" w:type="dxa"/>
          </w:tcPr>
          <w:p w14:paraId="63A4AD28" w14:textId="77777777" w:rsidR="000A35E2" w:rsidRDefault="0020080A">
            <w:pPr>
              <w:pStyle w:val="TableParagraph"/>
              <w:ind w:left="166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1111" w:type="dxa"/>
          </w:tcPr>
          <w:p w14:paraId="63A4AD29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80" w:type="dxa"/>
          </w:tcPr>
          <w:p w14:paraId="63A4AD2A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</w:tcPr>
          <w:p w14:paraId="63A4AD2B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D35" w14:textId="77777777">
        <w:trPr>
          <w:trHeight w:val="266"/>
        </w:trPr>
        <w:tc>
          <w:tcPr>
            <w:tcW w:w="484" w:type="dxa"/>
            <w:tcBorders>
              <w:top w:val="single" w:sz="2" w:space="0" w:color="000000"/>
              <w:bottom w:val="single" w:sz="2" w:space="0" w:color="000000"/>
            </w:tcBorders>
          </w:tcPr>
          <w:p w14:paraId="63A4AD2D" w14:textId="77777777" w:rsidR="000A35E2" w:rsidRDefault="0020080A">
            <w:pPr>
              <w:pStyle w:val="TableParagraph"/>
              <w:ind w:left="86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2.54</w:t>
            </w:r>
          </w:p>
        </w:tc>
        <w:tc>
          <w:tcPr>
            <w:tcW w:w="3567" w:type="dxa"/>
            <w:tcBorders>
              <w:top w:val="single" w:sz="2" w:space="0" w:color="000000"/>
              <w:bottom w:val="single" w:sz="2" w:space="0" w:color="000000"/>
            </w:tcBorders>
          </w:tcPr>
          <w:p w14:paraId="63A4AD2E" w14:textId="77777777" w:rsidR="000A35E2" w:rsidRDefault="0020080A">
            <w:pPr>
              <w:pStyle w:val="TableParagraph"/>
              <w:spacing w:before="62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ENT.CXD.H-450-</w:t>
            </w: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63A4AD2F" w14:textId="77777777" w:rsidR="000A35E2" w:rsidRDefault="0020080A">
            <w:pPr>
              <w:pStyle w:val="TableParagraph"/>
              <w:ind w:left="671" w:right="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ENTES</w:t>
            </w:r>
          </w:p>
        </w:tc>
        <w:tc>
          <w:tcPr>
            <w:tcW w:w="406" w:type="dxa"/>
            <w:tcBorders>
              <w:top w:val="single" w:sz="2" w:space="0" w:color="000000"/>
              <w:bottom w:val="single" w:sz="2" w:space="0" w:color="000000"/>
            </w:tcBorders>
          </w:tcPr>
          <w:p w14:paraId="63A4AD30" w14:textId="77777777" w:rsidR="000A35E2" w:rsidRDefault="0020080A">
            <w:pPr>
              <w:pStyle w:val="TableParagraph"/>
              <w:ind w:left="10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11</w:t>
            </w:r>
          </w:p>
        </w:tc>
        <w:tc>
          <w:tcPr>
            <w:tcW w:w="1247" w:type="dxa"/>
          </w:tcPr>
          <w:p w14:paraId="63A4AD31" w14:textId="77777777" w:rsidR="000A35E2" w:rsidRDefault="0020080A">
            <w:pPr>
              <w:pStyle w:val="TableParagraph"/>
              <w:ind w:left="17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Kg</w:t>
            </w:r>
          </w:p>
        </w:tc>
        <w:tc>
          <w:tcPr>
            <w:tcW w:w="1111" w:type="dxa"/>
          </w:tcPr>
          <w:p w14:paraId="63A4AD32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80" w:type="dxa"/>
          </w:tcPr>
          <w:p w14:paraId="63A4AD33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</w:tcPr>
          <w:p w14:paraId="63A4AD34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D3E" w14:textId="77777777">
        <w:trPr>
          <w:trHeight w:val="266"/>
        </w:trPr>
        <w:tc>
          <w:tcPr>
            <w:tcW w:w="484" w:type="dxa"/>
            <w:tcBorders>
              <w:top w:val="single" w:sz="2" w:space="0" w:color="000000"/>
              <w:bottom w:val="single" w:sz="2" w:space="0" w:color="000000"/>
            </w:tcBorders>
          </w:tcPr>
          <w:p w14:paraId="63A4AD36" w14:textId="77777777" w:rsidR="000A35E2" w:rsidRDefault="0020080A">
            <w:pPr>
              <w:pStyle w:val="TableParagraph"/>
              <w:ind w:left="86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2.55</w:t>
            </w:r>
          </w:p>
        </w:tc>
        <w:tc>
          <w:tcPr>
            <w:tcW w:w="3567" w:type="dxa"/>
            <w:tcBorders>
              <w:top w:val="single" w:sz="2" w:space="0" w:color="000000"/>
              <w:bottom w:val="single" w:sz="2" w:space="0" w:color="000000"/>
            </w:tcBorders>
          </w:tcPr>
          <w:p w14:paraId="63A4AD37" w14:textId="77777777" w:rsidR="000A35E2" w:rsidRDefault="0020080A">
            <w:pPr>
              <w:pStyle w:val="TableParagraph"/>
              <w:spacing w:before="62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Montajlı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Bakır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Bara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proofErr w:type="spellStart"/>
            <w:r>
              <w:rPr>
                <w:w w:val="105"/>
                <w:sz w:val="11"/>
              </w:rPr>
              <w:t>flexible</w:t>
            </w:r>
            <w:proofErr w:type="spellEnd"/>
            <w:r>
              <w:rPr>
                <w:w w:val="105"/>
                <w:sz w:val="11"/>
              </w:rPr>
              <w:t>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vidalı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baralar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mesnetler)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63A4AD38" w14:textId="77777777" w:rsidR="000A35E2" w:rsidRDefault="0020080A">
            <w:pPr>
              <w:pStyle w:val="TableParagraph"/>
              <w:ind w:left="67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SARKUYSAN</w:t>
            </w:r>
          </w:p>
        </w:tc>
        <w:tc>
          <w:tcPr>
            <w:tcW w:w="406" w:type="dxa"/>
            <w:tcBorders>
              <w:top w:val="single" w:sz="2" w:space="0" w:color="000000"/>
              <w:bottom w:val="single" w:sz="2" w:space="0" w:color="000000"/>
            </w:tcBorders>
          </w:tcPr>
          <w:p w14:paraId="63A4AD39" w14:textId="77777777" w:rsidR="000A35E2" w:rsidRDefault="0020080A">
            <w:pPr>
              <w:pStyle w:val="TableParagraph"/>
              <w:ind w:left="10" w:right="2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35</w:t>
            </w:r>
          </w:p>
        </w:tc>
        <w:tc>
          <w:tcPr>
            <w:tcW w:w="1247" w:type="dxa"/>
          </w:tcPr>
          <w:p w14:paraId="63A4AD3A" w14:textId="77777777" w:rsidR="000A35E2" w:rsidRDefault="0020080A">
            <w:pPr>
              <w:pStyle w:val="TableParagraph"/>
              <w:ind w:left="173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Kg</w:t>
            </w:r>
          </w:p>
        </w:tc>
        <w:tc>
          <w:tcPr>
            <w:tcW w:w="1111" w:type="dxa"/>
          </w:tcPr>
          <w:p w14:paraId="63A4AD3B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80" w:type="dxa"/>
          </w:tcPr>
          <w:p w14:paraId="63A4AD3C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</w:tcPr>
          <w:p w14:paraId="63A4AD3D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D47" w14:textId="77777777">
        <w:trPr>
          <w:trHeight w:val="266"/>
        </w:trPr>
        <w:tc>
          <w:tcPr>
            <w:tcW w:w="484" w:type="dxa"/>
            <w:tcBorders>
              <w:top w:val="single" w:sz="2" w:space="0" w:color="000000"/>
              <w:bottom w:val="single" w:sz="2" w:space="0" w:color="000000"/>
            </w:tcBorders>
          </w:tcPr>
          <w:p w14:paraId="63A4AD3F" w14:textId="77777777" w:rsidR="000A35E2" w:rsidRDefault="0020080A">
            <w:pPr>
              <w:pStyle w:val="TableParagraph"/>
              <w:ind w:left="86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2.56</w:t>
            </w:r>
          </w:p>
        </w:tc>
        <w:tc>
          <w:tcPr>
            <w:tcW w:w="3567" w:type="dxa"/>
            <w:tcBorders>
              <w:top w:val="single" w:sz="2" w:space="0" w:color="000000"/>
              <w:bottom w:val="single" w:sz="2" w:space="0" w:color="000000"/>
            </w:tcBorders>
          </w:tcPr>
          <w:p w14:paraId="63A4AD40" w14:textId="77777777" w:rsidR="000A35E2" w:rsidRDefault="0020080A">
            <w:pPr>
              <w:pStyle w:val="TableParagraph"/>
              <w:spacing w:before="62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1400x2100x600mm Dikili Tip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Saçlı </w:t>
            </w:r>
            <w:r>
              <w:rPr>
                <w:spacing w:val="-4"/>
                <w:w w:val="105"/>
                <w:sz w:val="11"/>
              </w:rPr>
              <w:t>Pano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63A4AD41" w14:textId="77777777" w:rsidR="000A35E2" w:rsidRDefault="0020080A">
            <w:pPr>
              <w:pStyle w:val="TableParagraph"/>
              <w:ind w:left="671" w:right="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LOKAL</w:t>
            </w:r>
          </w:p>
        </w:tc>
        <w:tc>
          <w:tcPr>
            <w:tcW w:w="406" w:type="dxa"/>
            <w:tcBorders>
              <w:top w:val="single" w:sz="2" w:space="0" w:color="000000"/>
              <w:bottom w:val="single" w:sz="2" w:space="0" w:color="000000"/>
            </w:tcBorders>
          </w:tcPr>
          <w:p w14:paraId="63A4AD42" w14:textId="77777777" w:rsidR="000A35E2" w:rsidRDefault="0020080A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1247" w:type="dxa"/>
          </w:tcPr>
          <w:p w14:paraId="63A4AD43" w14:textId="77777777" w:rsidR="000A35E2" w:rsidRDefault="0020080A">
            <w:pPr>
              <w:pStyle w:val="TableParagraph"/>
              <w:ind w:left="15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Set</w:t>
            </w:r>
          </w:p>
        </w:tc>
        <w:tc>
          <w:tcPr>
            <w:tcW w:w="1111" w:type="dxa"/>
          </w:tcPr>
          <w:p w14:paraId="63A4AD44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80" w:type="dxa"/>
          </w:tcPr>
          <w:p w14:paraId="63A4AD45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</w:tcPr>
          <w:p w14:paraId="63A4AD46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D50" w14:textId="77777777">
        <w:trPr>
          <w:trHeight w:val="266"/>
        </w:trPr>
        <w:tc>
          <w:tcPr>
            <w:tcW w:w="484" w:type="dxa"/>
            <w:tcBorders>
              <w:top w:val="single" w:sz="2" w:space="0" w:color="000000"/>
              <w:bottom w:val="single" w:sz="2" w:space="0" w:color="000000"/>
            </w:tcBorders>
          </w:tcPr>
          <w:p w14:paraId="63A4AD48" w14:textId="77777777" w:rsidR="000A35E2" w:rsidRDefault="0020080A">
            <w:pPr>
              <w:pStyle w:val="TableParagraph"/>
              <w:ind w:left="86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2.57</w:t>
            </w:r>
          </w:p>
        </w:tc>
        <w:tc>
          <w:tcPr>
            <w:tcW w:w="3567" w:type="dxa"/>
            <w:tcBorders>
              <w:top w:val="single" w:sz="2" w:space="0" w:color="000000"/>
              <w:bottom w:val="single" w:sz="2" w:space="0" w:color="000000"/>
            </w:tcBorders>
          </w:tcPr>
          <w:p w14:paraId="63A4AD49" w14:textId="77777777" w:rsidR="000A35E2" w:rsidRDefault="0020080A">
            <w:pPr>
              <w:pStyle w:val="TableParagraph"/>
              <w:spacing w:before="62"/>
              <w:ind w:left="94"/>
              <w:rPr>
                <w:sz w:val="11"/>
              </w:rPr>
            </w:pPr>
            <w:r>
              <w:rPr>
                <w:w w:val="105"/>
                <w:sz w:val="11"/>
              </w:rPr>
              <w:t>Sarf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Malzeme,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Montaj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Devreye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Alma</w:t>
            </w:r>
          </w:p>
        </w:tc>
        <w:tc>
          <w:tcPr>
            <w:tcW w:w="1587" w:type="dxa"/>
            <w:tcBorders>
              <w:top w:val="single" w:sz="2" w:space="0" w:color="000000"/>
              <w:bottom w:val="single" w:sz="2" w:space="0" w:color="000000"/>
            </w:tcBorders>
          </w:tcPr>
          <w:p w14:paraId="63A4AD4A" w14:textId="77777777" w:rsidR="000A35E2" w:rsidRDefault="0020080A">
            <w:pPr>
              <w:pStyle w:val="TableParagraph"/>
              <w:ind w:left="6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ARIM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ENERJİ</w:t>
            </w:r>
          </w:p>
        </w:tc>
        <w:tc>
          <w:tcPr>
            <w:tcW w:w="406" w:type="dxa"/>
            <w:tcBorders>
              <w:top w:val="single" w:sz="2" w:space="0" w:color="000000"/>
              <w:bottom w:val="single" w:sz="2" w:space="0" w:color="000000"/>
            </w:tcBorders>
          </w:tcPr>
          <w:p w14:paraId="63A4AD4B" w14:textId="77777777" w:rsidR="000A35E2" w:rsidRDefault="0020080A">
            <w:pPr>
              <w:pStyle w:val="TableParagraph"/>
              <w:ind w:left="10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1247" w:type="dxa"/>
            <w:tcBorders>
              <w:bottom w:val="single" w:sz="2" w:space="0" w:color="000000"/>
            </w:tcBorders>
          </w:tcPr>
          <w:p w14:paraId="63A4AD4C" w14:textId="77777777" w:rsidR="000A35E2" w:rsidRDefault="0020080A">
            <w:pPr>
              <w:pStyle w:val="TableParagraph"/>
              <w:ind w:left="144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SET</w:t>
            </w:r>
          </w:p>
        </w:tc>
        <w:tc>
          <w:tcPr>
            <w:tcW w:w="1111" w:type="dxa"/>
            <w:tcBorders>
              <w:bottom w:val="single" w:sz="2" w:space="0" w:color="000000"/>
            </w:tcBorders>
          </w:tcPr>
          <w:p w14:paraId="63A4AD4D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80" w:type="dxa"/>
            <w:tcBorders>
              <w:bottom w:val="single" w:sz="2" w:space="0" w:color="000000"/>
            </w:tcBorders>
          </w:tcPr>
          <w:p w14:paraId="63A4AD4E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  <w:tcBorders>
              <w:bottom w:val="single" w:sz="2" w:space="0" w:color="000000"/>
            </w:tcBorders>
          </w:tcPr>
          <w:p w14:paraId="63A4AD4F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</w:tr>
      <w:tr w:rsidR="000A35E2" w14:paraId="63A4AD56" w14:textId="77777777">
        <w:trPr>
          <w:trHeight w:val="162"/>
        </w:trPr>
        <w:tc>
          <w:tcPr>
            <w:tcW w:w="484" w:type="dxa"/>
            <w:tcBorders>
              <w:top w:val="single" w:sz="2" w:space="0" w:color="000000"/>
            </w:tcBorders>
          </w:tcPr>
          <w:p w14:paraId="63A4AD51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07" w:type="dxa"/>
            <w:gridSpan w:val="4"/>
            <w:tcBorders>
              <w:top w:val="single" w:sz="2" w:space="0" w:color="000000"/>
            </w:tcBorders>
          </w:tcPr>
          <w:p w14:paraId="63A4AD52" w14:textId="77777777" w:rsidR="000A35E2" w:rsidRDefault="0020080A">
            <w:pPr>
              <w:pStyle w:val="TableParagraph"/>
              <w:spacing w:before="28" w:line="114" w:lineRule="exact"/>
              <w:ind w:left="260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2)</w:t>
            </w:r>
            <w:r>
              <w:rPr>
                <w:b/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Ç.T.ve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S.O.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ADP VE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KOMPANZASYON PANOSU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ELEKTRİK TESİSAT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İŞLERİ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 xml:space="preserve">KEŞİF </w:t>
            </w:r>
            <w:r>
              <w:rPr>
                <w:b/>
                <w:spacing w:val="-2"/>
                <w:w w:val="105"/>
                <w:sz w:val="11"/>
              </w:rPr>
              <w:t>ÖZETİ</w:t>
            </w:r>
          </w:p>
        </w:tc>
        <w:tc>
          <w:tcPr>
            <w:tcW w:w="1111" w:type="dxa"/>
            <w:tcBorders>
              <w:top w:val="single" w:sz="2" w:space="0" w:color="000000"/>
            </w:tcBorders>
          </w:tcPr>
          <w:p w14:paraId="63A4AD53" w14:textId="1E89047B" w:rsidR="000A35E2" w:rsidRDefault="0020080A">
            <w:pPr>
              <w:pStyle w:val="TableParagraph"/>
              <w:spacing w:before="26" w:line="117" w:lineRule="exact"/>
              <w:ind w:left="4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TOPLAM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(TL):</w:t>
            </w:r>
          </w:p>
        </w:tc>
        <w:tc>
          <w:tcPr>
            <w:tcW w:w="980" w:type="dxa"/>
            <w:tcBorders>
              <w:top w:val="single" w:sz="2" w:space="0" w:color="000000"/>
            </w:tcBorders>
          </w:tcPr>
          <w:p w14:paraId="63A4AD54" w14:textId="7DC22397" w:rsidR="000A35E2" w:rsidRDefault="000A35E2">
            <w:pPr>
              <w:pStyle w:val="TableParagraph"/>
              <w:spacing w:before="28" w:line="114" w:lineRule="exact"/>
              <w:ind w:left="163"/>
              <w:rPr>
                <w:b/>
                <w:sz w:val="11"/>
              </w:rPr>
            </w:pPr>
          </w:p>
        </w:tc>
        <w:tc>
          <w:tcPr>
            <w:tcW w:w="916" w:type="dxa"/>
            <w:tcBorders>
              <w:top w:val="single" w:sz="2" w:space="0" w:color="000000"/>
            </w:tcBorders>
          </w:tcPr>
          <w:p w14:paraId="63A4AD55" w14:textId="07EBD7CA" w:rsidR="000A35E2" w:rsidRDefault="000A35E2">
            <w:pPr>
              <w:pStyle w:val="TableParagraph"/>
              <w:spacing w:before="28" w:line="114" w:lineRule="exact"/>
              <w:ind w:left="181"/>
              <w:rPr>
                <w:b/>
                <w:sz w:val="11"/>
              </w:rPr>
            </w:pPr>
          </w:p>
        </w:tc>
      </w:tr>
    </w:tbl>
    <w:p w14:paraId="63A4AD57" w14:textId="77777777" w:rsidR="000A35E2" w:rsidRDefault="000A35E2">
      <w:pPr>
        <w:spacing w:line="114" w:lineRule="exact"/>
        <w:rPr>
          <w:sz w:val="11"/>
        </w:rPr>
        <w:sectPr w:rsidR="000A35E2">
          <w:headerReference w:type="default" r:id="rId10"/>
          <w:footerReference w:type="default" r:id="rId11"/>
          <w:pgSz w:w="12240" w:h="15840"/>
          <w:pgMar w:top="160" w:right="660" w:bottom="660" w:left="1040" w:header="0" w:footer="465" w:gutter="0"/>
          <w:cols w:space="708"/>
        </w:sectPr>
      </w:pPr>
    </w:p>
    <w:p w14:paraId="63A4AD62" w14:textId="77777777" w:rsidR="000A35E2" w:rsidRDefault="0020080A">
      <w:pPr>
        <w:pStyle w:val="GvdeMetni"/>
        <w:spacing w:before="9"/>
        <w:rPr>
          <w:rFonts w:ascii="Times New Roman"/>
          <w:sz w:val="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63A4AEB8" wp14:editId="63A4AEB9">
                <wp:simplePos x="0" y="0"/>
                <wp:positionH relativeFrom="page">
                  <wp:posOffset>731519</wp:posOffset>
                </wp:positionH>
                <wp:positionV relativeFrom="paragraph">
                  <wp:posOffset>43434</wp:posOffset>
                </wp:positionV>
                <wp:extent cx="1736089" cy="914400"/>
                <wp:effectExtent l="0" t="0" r="0" b="0"/>
                <wp:wrapTopAndBottom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6089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9"/>
                              <w:gridCol w:w="2245"/>
                            </w:tblGrid>
                            <w:tr w:rsidR="000A35E2" w14:paraId="63A4AF3A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489" w:type="dxa"/>
                                </w:tcPr>
                                <w:p w14:paraId="63A4AF36" w14:textId="77777777" w:rsidR="000A35E2" w:rsidRDefault="000A35E2">
                                  <w:pPr>
                                    <w:pStyle w:val="TableParagraph"/>
                                    <w:spacing w:before="26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63A4AF37" w14:textId="77777777" w:rsidR="000A35E2" w:rsidRDefault="0020080A">
                                  <w:pPr>
                                    <w:pStyle w:val="TableParagraph"/>
                                    <w:spacing w:before="0"/>
                                    <w:ind w:right="61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FİRMA: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14:paraId="63A4AF38" w14:textId="77777777" w:rsidR="000A35E2" w:rsidRDefault="000A35E2">
                                  <w:pPr>
                                    <w:pStyle w:val="TableParagraph"/>
                                    <w:spacing w:before="26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63A4AF39" w14:textId="77777777" w:rsidR="000A35E2" w:rsidRDefault="0020080A">
                                  <w:pPr>
                                    <w:pStyle w:val="TableParagraph"/>
                                    <w:spacing w:before="0"/>
                                    <w:ind w:left="96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ÇORLU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TİCARET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SANAYİ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ODASI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BAŞKANLIĞI</w:t>
                                  </w:r>
                                </w:p>
                              </w:tc>
                            </w:tr>
                            <w:tr w:rsidR="000A35E2" w14:paraId="63A4AF3C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734" w:type="dxa"/>
                                  <w:gridSpan w:val="2"/>
                                </w:tcPr>
                                <w:p w14:paraId="63A4AF3B" w14:textId="77777777" w:rsidR="000A35E2" w:rsidRDefault="0020080A">
                                  <w:pPr>
                                    <w:pStyle w:val="TableParagraph"/>
                                    <w:spacing w:before="71"/>
                                    <w:ind w:left="33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İLGİLİ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KİŞİ:</w:t>
                                  </w:r>
                                </w:p>
                              </w:tc>
                            </w:tr>
                            <w:tr w:rsidR="000A35E2" w14:paraId="63A4AF3F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489" w:type="dxa"/>
                                </w:tcPr>
                                <w:p w14:paraId="63A4AF3D" w14:textId="77777777" w:rsidR="000A35E2" w:rsidRDefault="0020080A">
                                  <w:pPr>
                                    <w:pStyle w:val="TableParagraph"/>
                                    <w:spacing w:before="71"/>
                                    <w:ind w:left="27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İLETİŞİM: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14:paraId="63A4AF3E" w14:textId="77777777" w:rsidR="000A35E2" w:rsidRDefault="000A35E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0A35E2" w14:paraId="63A4AF43" w14:textId="77777777">
                              <w:trPr>
                                <w:trHeight w:val="385"/>
                              </w:trPr>
                              <w:tc>
                                <w:tcPr>
                                  <w:tcW w:w="489" w:type="dxa"/>
                                </w:tcPr>
                                <w:p w14:paraId="63A4AF40" w14:textId="77777777" w:rsidR="000A35E2" w:rsidRDefault="000A35E2">
                                  <w:pPr>
                                    <w:pStyle w:val="TableParagraph"/>
                                    <w:spacing w:before="38"/>
                                    <w:rPr>
                                      <w:rFonts w:ascii="Times New Roman"/>
                                      <w:sz w:val="11"/>
                                    </w:rPr>
                                  </w:pPr>
                                </w:p>
                                <w:p w14:paraId="63A4AF41" w14:textId="77777777" w:rsidR="000A35E2" w:rsidRDefault="0020080A">
                                  <w:pPr>
                                    <w:pStyle w:val="TableParagraph"/>
                                    <w:spacing w:before="0"/>
                                    <w:ind w:right="37"/>
                                    <w:jc w:val="center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E-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MAIL:</w:t>
                                  </w:r>
                                </w:p>
                              </w:tc>
                              <w:tc>
                                <w:tcPr>
                                  <w:tcW w:w="2245" w:type="dxa"/>
                                </w:tcPr>
                                <w:p w14:paraId="63A4AF42" w14:textId="77777777" w:rsidR="000A35E2" w:rsidRDefault="000A35E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A4AF44" w14:textId="77777777" w:rsidR="000A35E2" w:rsidRDefault="000A35E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4AEB8" id="Textbox 16" o:spid="_x0000_s1035" type="#_x0000_t202" style="position:absolute;margin-left:57.6pt;margin-top:3.4pt;width:136.7pt;height:1in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9"/>
                        <w:gridCol w:w="2245"/>
                      </w:tblGrid>
                      <w:tr w:rsidR="000A35E2" w14:paraId="63A4AF3A" w14:textId="77777777">
                        <w:trPr>
                          <w:trHeight w:val="375"/>
                        </w:trPr>
                        <w:tc>
                          <w:tcPr>
                            <w:tcW w:w="489" w:type="dxa"/>
                          </w:tcPr>
                          <w:p w14:paraId="63A4AF36" w14:textId="77777777" w:rsidR="000A35E2" w:rsidRDefault="000A35E2">
                            <w:pPr>
                              <w:pStyle w:val="TableParagraph"/>
                              <w:spacing w:before="26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63A4AF37" w14:textId="77777777" w:rsidR="000A35E2" w:rsidRDefault="0020080A">
                            <w:pPr>
                              <w:pStyle w:val="TableParagraph"/>
                              <w:spacing w:before="0"/>
                              <w:ind w:right="61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FİRMA:</w:t>
                            </w:r>
                          </w:p>
                        </w:tc>
                        <w:tc>
                          <w:tcPr>
                            <w:tcW w:w="2245" w:type="dxa"/>
                          </w:tcPr>
                          <w:p w14:paraId="63A4AF38" w14:textId="77777777" w:rsidR="000A35E2" w:rsidRDefault="000A35E2">
                            <w:pPr>
                              <w:pStyle w:val="TableParagraph"/>
                              <w:spacing w:before="26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63A4AF39" w14:textId="77777777" w:rsidR="000A35E2" w:rsidRDefault="0020080A">
                            <w:pPr>
                              <w:pStyle w:val="TableParagraph"/>
                              <w:spacing w:before="0"/>
                              <w:ind w:left="96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ÇORLU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TİCARET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SANAYİ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ODASI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BAŞKANLIĞI</w:t>
                            </w:r>
                          </w:p>
                        </w:tc>
                      </w:tr>
                      <w:tr w:rsidR="000A35E2" w14:paraId="63A4AF3C" w14:textId="77777777">
                        <w:trPr>
                          <w:trHeight w:val="292"/>
                        </w:trPr>
                        <w:tc>
                          <w:tcPr>
                            <w:tcW w:w="2734" w:type="dxa"/>
                            <w:gridSpan w:val="2"/>
                          </w:tcPr>
                          <w:p w14:paraId="63A4AF3B" w14:textId="77777777" w:rsidR="000A35E2" w:rsidRDefault="0020080A">
                            <w:pPr>
                              <w:pStyle w:val="TableParagraph"/>
                              <w:spacing w:before="71"/>
                              <w:ind w:left="33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İLGİLİ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KİŞİ:</w:t>
                            </w:r>
                          </w:p>
                        </w:tc>
                      </w:tr>
                      <w:tr w:rsidR="000A35E2" w14:paraId="63A4AF3F" w14:textId="77777777">
                        <w:trPr>
                          <w:trHeight w:val="386"/>
                        </w:trPr>
                        <w:tc>
                          <w:tcPr>
                            <w:tcW w:w="489" w:type="dxa"/>
                          </w:tcPr>
                          <w:p w14:paraId="63A4AF3D" w14:textId="77777777" w:rsidR="000A35E2" w:rsidRDefault="0020080A">
                            <w:pPr>
                              <w:pStyle w:val="TableParagraph"/>
                              <w:spacing w:before="71"/>
                              <w:ind w:left="27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İLETİŞİM:</w:t>
                            </w:r>
                          </w:p>
                        </w:tc>
                        <w:tc>
                          <w:tcPr>
                            <w:tcW w:w="2245" w:type="dxa"/>
                          </w:tcPr>
                          <w:p w14:paraId="63A4AF3E" w14:textId="77777777" w:rsidR="000A35E2" w:rsidRDefault="000A35E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0A35E2" w14:paraId="63A4AF43" w14:textId="77777777">
                        <w:trPr>
                          <w:trHeight w:val="385"/>
                        </w:trPr>
                        <w:tc>
                          <w:tcPr>
                            <w:tcW w:w="489" w:type="dxa"/>
                          </w:tcPr>
                          <w:p w14:paraId="63A4AF40" w14:textId="77777777" w:rsidR="000A35E2" w:rsidRDefault="000A35E2">
                            <w:pPr>
                              <w:pStyle w:val="TableParagraph"/>
                              <w:spacing w:before="38"/>
                              <w:rPr>
                                <w:rFonts w:ascii="Times New Roman"/>
                                <w:sz w:val="11"/>
                              </w:rPr>
                            </w:pPr>
                          </w:p>
                          <w:p w14:paraId="63A4AF41" w14:textId="77777777" w:rsidR="000A35E2" w:rsidRDefault="0020080A">
                            <w:pPr>
                              <w:pStyle w:val="TableParagraph"/>
                              <w:spacing w:before="0"/>
                              <w:ind w:right="37"/>
                              <w:jc w:val="center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E-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MAIL:</w:t>
                            </w:r>
                          </w:p>
                        </w:tc>
                        <w:tc>
                          <w:tcPr>
                            <w:tcW w:w="2245" w:type="dxa"/>
                          </w:tcPr>
                          <w:p w14:paraId="63A4AF42" w14:textId="77777777" w:rsidR="000A35E2" w:rsidRDefault="000A35E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63A4AF44" w14:textId="77777777" w:rsidR="000A35E2" w:rsidRDefault="000A35E2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3A4AEBA" wp14:editId="63A4AEBB">
                <wp:simplePos x="0" y="0"/>
                <wp:positionH relativeFrom="page">
                  <wp:posOffset>4578219</wp:posOffset>
                </wp:positionH>
                <wp:positionV relativeFrom="paragraph">
                  <wp:posOffset>151256</wp:posOffset>
                </wp:positionV>
                <wp:extent cx="501015" cy="646430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1015" cy="646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</w:tblGrid>
                            <w:tr w:rsidR="000A35E2" w14:paraId="63A4AF46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788" w:type="dxa"/>
                                </w:tcPr>
                                <w:p w14:paraId="63A4AF45" w14:textId="77777777" w:rsidR="000A35E2" w:rsidRDefault="0020080A">
                                  <w:pPr>
                                    <w:pStyle w:val="TableParagraph"/>
                                    <w:spacing w:before="0" w:line="118" w:lineRule="exact"/>
                                    <w:ind w:left="3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TARİH:</w:t>
                                  </w:r>
                                </w:p>
                              </w:tc>
                            </w:tr>
                            <w:tr w:rsidR="000A35E2" w14:paraId="63A4AF48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788" w:type="dxa"/>
                                </w:tcPr>
                                <w:p w14:paraId="63A4AF47" w14:textId="77777777" w:rsidR="000A35E2" w:rsidRDefault="0020080A">
                                  <w:pPr>
                                    <w:pStyle w:val="TableParagraph"/>
                                    <w:spacing w:before="71"/>
                                    <w:ind w:left="3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TEKLİF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İLGİLİSİ:</w:t>
                                  </w:r>
                                </w:p>
                              </w:tc>
                            </w:tr>
                            <w:tr w:rsidR="000A35E2" w14:paraId="63A4AF4A" w14:textId="77777777">
                              <w:trPr>
                                <w:trHeight w:val="303"/>
                              </w:trPr>
                              <w:tc>
                                <w:tcPr>
                                  <w:tcW w:w="788" w:type="dxa"/>
                                </w:tcPr>
                                <w:p w14:paraId="63A4AF49" w14:textId="77777777" w:rsidR="000A35E2" w:rsidRDefault="0020080A">
                                  <w:pPr>
                                    <w:pStyle w:val="TableParagraph"/>
                                    <w:spacing w:before="71"/>
                                    <w:ind w:left="3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 xml:space="preserve">TEKLİF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w w:val="105"/>
                                      <w:sz w:val="11"/>
                                    </w:rPr>
                                    <w:t>NO:</w:t>
                                  </w:r>
                                </w:p>
                              </w:tc>
                            </w:tr>
                            <w:tr w:rsidR="000A35E2" w14:paraId="63A4AF4C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788" w:type="dxa"/>
                                </w:tcPr>
                                <w:p w14:paraId="63A4AF4B" w14:textId="77777777" w:rsidR="000A35E2" w:rsidRDefault="0020080A">
                                  <w:pPr>
                                    <w:pStyle w:val="TableParagraph"/>
                                    <w:spacing w:before="82" w:line="114" w:lineRule="exact"/>
                                    <w:ind w:left="3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PROJE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w w:val="105"/>
                                      <w:sz w:val="11"/>
                                    </w:rPr>
                                    <w:t>ADI:</w:t>
                                  </w:r>
                                </w:p>
                              </w:tc>
                            </w:tr>
                          </w:tbl>
                          <w:p w14:paraId="63A4AF4D" w14:textId="77777777" w:rsidR="000A35E2" w:rsidRDefault="000A35E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4AEBA" id="Textbox 17" o:spid="_x0000_s1036" type="#_x0000_t202" style="position:absolute;margin-left:360.5pt;margin-top:11.9pt;width:39.45pt;height:50.9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</w:tblGrid>
                      <w:tr w:rsidR="000A35E2" w14:paraId="63A4AF46" w14:textId="77777777">
                        <w:trPr>
                          <w:trHeight w:val="205"/>
                        </w:trPr>
                        <w:tc>
                          <w:tcPr>
                            <w:tcW w:w="788" w:type="dxa"/>
                          </w:tcPr>
                          <w:p w14:paraId="63A4AF45" w14:textId="77777777" w:rsidR="000A35E2" w:rsidRDefault="0020080A">
                            <w:pPr>
                              <w:pStyle w:val="TableParagraph"/>
                              <w:spacing w:before="0" w:line="118" w:lineRule="exact"/>
                              <w:ind w:left="3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TARİH:</w:t>
                            </w:r>
                          </w:p>
                        </w:tc>
                      </w:tr>
                      <w:tr w:rsidR="000A35E2" w14:paraId="63A4AF48" w14:textId="77777777">
                        <w:trPr>
                          <w:trHeight w:val="292"/>
                        </w:trPr>
                        <w:tc>
                          <w:tcPr>
                            <w:tcW w:w="788" w:type="dxa"/>
                          </w:tcPr>
                          <w:p w14:paraId="63A4AF47" w14:textId="77777777" w:rsidR="000A35E2" w:rsidRDefault="0020080A">
                            <w:pPr>
                              <w:pStyle w:val="TableParagraph"/>
                              <w:spacing w:before="71"/>
                              <w:ind w:left="3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TEKLİF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İLGİLİSİ:</w:t>
                            </w:r>
                          </w:p>
                        </w:tc>
                      </w:tr>
                      <w:tr w:rsidR="000A35E2" w14:paraId="63A4AF4A" w14:textId="77777777">
                        <w:trPr>
                          <w:trHeight w:val="303"/>
                        </w:trPr>
                        <w:tc>
                          <w:tcPr>
                            <w:tcW w:w="788" w:type="dxa"/>
                          </w:tcPr>
                          <w:p w14:paraId="63A4AF49" w14:textId="77777777" w:rsidR="000A35E2" w:rsidRDefault="0020080A">
                            <w:pPr>
                              <w:pStyle w:val="TableParagraph"/>
                              <w:spacing w:before="71"/>
                              <w:ind w:left="3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 xml:space="preserve">TEKLİF </w:t>
                            </w:r>
                            <w:r>
                              <w:rPr>
                                <w:b/>
                                <w:spacing w:val="-5"/>
                                <w:w w:val="105"/>
                                <w:sz w:val="11"/>
                              </w:rPr>
                              <w:t>NO:</w:t>
                            </w:r>
                          </w:p>
                        </w:tc>
                      </w:tr>
                      <w:tr w:rsidR="000A35E2" w14:paraId="63A4AF4C" w14:textId="77777777">
                        <w:trPr>
                          <w:trHeight w:val="216"/>
                        </w:trPr>
                        <w:tc>
                          <w:tcPr>
                            <w:tcW w:w="788" w:type="dxa"/>
                          </w:tcPr>
                          <w:p w14:paraId="63A4AF4B" w14:textId="77777777" w:rsidR="000A35E2" w:rsidRDefault="0020080A">
                            <w:pPr>
                              <w:pStyle w:val="TableParagraph"/>
                              <w:spacing w:before="82" w:line="114" w:lineRule="exact"/>
                              <w:ind w:left="3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PROJE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w w:val="105"/>
                                <w:sz w:val="11"/>
                              </w:rPr>
                              <w:t>ADI:</w:t>
                            </w:r>
                          </w:p>
                        </w:tc>
                      </w:tr>
                    </w:tbl>
                    <w:p w14:paraId="63A4AF4D" w14:textId="77777777" w:rsidR="000A35E2" w:rsidRDefault="000A35E2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3A4AEBC" wp14:editId="63A4AEBD">
                <wp:simplePos x="0" y="0"/>
                <wp:positionH relativeFrom="page">
                  <wp:posOffset>5376795</wp:posOffset>
                </wp:positionH>
                <wp:positionV relativeFrom="paragraph">
                  <wp:posOffset>151256</wp:posOffset>
                </wp:positionV>
                <wp:extent cx="1717039" cy="737870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7039" cy="737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04"/>
                            </w:tblGrid>
                            <w:tr w:rsidR="000A35E2" w14:paraId="63A4AF4F" w14:textId="77777777">
                              <w:trPr>
                                <w:trHeight w:val="205"/>
                              </w:trPr>
                              <w:tc>
                                <w:tcPr>
                                  <w:tcW w:w="2704" w:type="dxa"/>
                                </w:tcPr>
                                <w:p w14:paraId="63A4AF4E" w14:textId="76333CAE" w:rsidR="000A35E2" w:rsidRDefault="000A35E2">
                                  <w:pPr>
                                    <w:pStyle w:val="TableParagraph"/>
                                    <w:spacing w:before="0" w:line="118" w:lineRule="exact"/>
                                    <w:ind w:left="30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0A35E2" w14:paraId="63A4AF51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2704" w:type="dxa"/>
                                </w:tcPr>
                                <w:p w14:paraId="63A4AF50" w14:textId="26ABE5B6" w:rsidR="000A35E2" w:rsidRDefault="000A35E2">
                                  <w:pPr>
                                    <w:pStyle w:val="TableParagraph"/>
                                    <w:spacing w:before="71"/>
                                    <w:ind w:left="30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0A35E2" w14:paraId="63A4AF53" w14:textId="77777777">
                              <w:trPr>
                                <w:trHeight w:val="224"/>
                              </w:trPr>
                              <w:tc>
                                <w:tcPr>
                                  <w:tcW w:w="2704" w:type="dxa"/>
                                </w:tcPr>
                                <w:p w14:paraId="63A4AF52" w14:textId="2B982C65" w:rsidR="000A35E2" w:rsidRDefault="000A35E2">
                                  <w:pPr>
                                    <w:pStyle w:val="TableParagraph"/>
                                    <w:spacing w:before="71" w:line="133" w:lineRule="exact"/>
                                    <w:ind w:left="30"/>
                                    <w:rPr>
                                      <w:b/>
                                      <w:sz w:val="11"/>
                                    </w:rPr>
                                  </w:pPr>
                                </w:p>
                              </w:tc>
                            </w:tr>
                            <w:tr w:rsidR="000A35E2" w14:paraId="63A4AF56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2704" w:type="dxa"/>
                                </w:tcPr>
                                <w:p w14:paraId="63A4AF54" w14:textId="77777777" w:rsidR="000A35E2" w:rsidRDefault="0020080A">
                                  <w:pPr>
                                    <w:pStyle w:val="TableParagraph"/>
                                    <w:spacing w:before="2" w:line="271" w:lineRule="auto"/>
                                    <w:ind w:left="3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ÇORLU BELEDİYESİ - ÇORLU TİCARET VE SANAYİ ODASI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ORTAKLIĞINDA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SOSYAL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TESİS</w:t>
                                  </w:r>
                                  <w:r>
                                    <w:rPr>
                                      <w:b/>
                                      <w:spacing w:val="2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PROJESİ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ALÇAK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GERİLİM</w:t>
                                  </w:r>
                                </w:p>
                                <w:p w14:paraId="63A4AF55" w14:textId="77777777" w:rsidR="000A35E2" w:rsidRDefault="0020080A">
                                  <w:pPr>
                                    <w:pStyle w:val="TableParagraph"/>
                                    <w:spacing w:before="0" w:line="113" w:lineRule="exact"/>
                                    <w:ind w:left="30"/>
                                    <w:rPr>
                                      <w:b/>
                                      <w:sz w:val="11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ELEKTRİK TESİSAT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İŞLERİ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11"/>
                                    </w:rPr>
                                    <w:t>FİYAT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w w:val="105"/>
                                      <w:sz w:val="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1"/>
                                    </w:rPr>
                                    <w:t>TEKLİFİ</w:t>
                                  </w:r>
                                </w:p>
                              </w:tc>
                            </w:tr>
                          </w:tbl>
                          <w:p w14:paraId="63A4AF57" w14:textId="77777777" w:rsidR="000A35E2" w:rsidRDefault="000A35E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4AEBC" id="Textbox 18" o:spid="_x0000_s1037" type="#_x0000_t202" style="position:absolute;margin-left:423.35pt;margin-top:11.9pt;width:135.2pt;height:58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04"/>
                      </w:tblGrid>
                      <w:tr w:rsidR="000A35E2" w14:paraId="63A4AF4F" w14:textId="77777777">
                        <w:trPr>
                          <w:trHeight w:val="205"/>
                        </w:trPr>
                        <w:tc>
                          <w:tcPr>
                            <w:tcW w:w="2704" w:type="dxa"/>
                          </w:tcPr>
                          <w:p w14:paraId="63A4AF4E" w14:textId="76333CAE" w:rsidR="000A35E2" w:rsidRDefault="000A35E2">
                            <w:pPr>
                              <w:pStyle w:val="TableParagraph"/>
                              <w:spacing w:before="0" w:line="118" w:lineRule="exact"/>
                              <w:ind w:left="30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0A35E2" w14:paraId="63A4AF51" w14:textId="77777777">
                        <w:trPr>
                          <w:trHeight w:val="292"/>
                        </w:trPr>
                        <w:tc>
                          <w:tcPr>
                            <w:tcW w:w="2704" w:type="dxa"/>
                          </w:tcPr>
                          <w:p w14:paraId="63A4AF50" w14:textId="26ABE5B6" w:rsidR="000A35E2" w:rsidRDefault="000A35E2">
                            <w:pPr>
                              <w:pStyle w:val="TableParagraph"/>
                              <w:spacing w:before="71"/>
                              <w:ind w:left="30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0A35E2" w14:paraId="63A4AF53" w14:textId="77777777">
                        <w:trPr>
                          <w:trHeight w:val="224"/>
                        </w:trPr>
                        <w:tc>
                          <w:tcPr>
                            <w:tcW w:w="2704" w:type="dxa"/>
                          </w:tcPr>
                          <w:p w14:paraId="63A4AF52" w14:textId="2B982C65" w:rsidR="000A35E2" w:rsidRDefault="000A35E2">
                            <w:pPr>
                              <w:pStyle w:val="TableParagraph"/>
                              <w:spacing w:before="71" w:line="133" w:lineRule="exact"/>
                              <w:ind w:left="30"/>
                              <w:rPr>
                                <w:b/>
                                <w:sz w:val="11"/>
                              </w:rPr>
                            </w:pPr>
                          </w:p>
                        </w:tc>
                      </w:tr>
                      <w:tr w:rsidR="000A35E2" w14:paraId="63A4AF56" w14:textId="77777777">
                        <w:trPr>
                          <w:trHeight w:val="439"/>
                        </w:trPr>
                        <w:tc>
                          <w:tcPr>
                            <w:tcW w:w="2704" w:type="dxa"/>
                          </w:tcPr>
                          <w:p w14:paraId="63A4AF54" w14:textId="77777777" w:rsidR="000A35E2" w:rsidRDefault="0020080A">
                            <w:pPr>
                              <w:pStyle w:val="TableParagraph"/>
                              <w:spacing w:before="2" w:line="271" w:lineRule="auto"/>
                              <w:ind w:left="3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ÇORLU BELEDİYESİ - ÇORLU TİCARET VE SANAYİ ODASI</w:t>
                            </w:r>
                            <w:r>
                              <w:rPr>
                                <w:b/>
                                <w:spacing w:val="40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ORTAKLIĞINDA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SOSYAL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TESİS</w:t>
                            </w:r>
                            <w:r>
                              <w:rPr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PROJESİ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ALÇAK</w:t>
                            </w:r>
                            <w:r>
                              <w:rPr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GERİLİM</w:t>
                            </w:r>
                          </w:p>
                          <w:p w14:paraId="63A4AF55" w14:textId="77777777" w:rsidR="000A35E2" w:rsidRDefault="0020080A">
                            <w:pPr>
                              <w:pStyle w:val="TableParagraph"/>
                              <w:spacing w:before="0" w:line="113" w:lineRule="exact"/>
                              <w:ind w:left="30"/>
                              <w:rPr>
                                <w:b/>
                                <w:sz w:val="11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ELEKTRİK TESİSAT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İŞLERİ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11"/>
                              </w:rPr>
                              <w:t>FİYAT</w:t>
                            </w:r>
                            <w:r>
                              <w:rPr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05"/>
                                <w:sz w:val="11"/>
                              </w:rPr>
                              <w:t>TEKLİFİ</w:t>
                            </w:r>
                          </w:p>
                        </w:tc>
                      </w:tr>
                    </w:tbl>
                    <w:p w14:paraId="63A4AF57" w14:textId="77777777" w:rsidR="000A35E2" w:rsidRDefault="000A35E2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A4AD63" w14:textId="77777777" w:rsidR="000A35E2" w:rsidRDefault="000A35E2">
      <w:pPr>
        <w:pStyle w:val="GvdeMetni"/>
        <w:spacing w:before="2"/>
        <w:rPr>
          <w:rFonts w:ascii="Times New Roman"/>
          <w:sz w:val="15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499"/>
        <w:gridCol w:w="4245"/>
        <w:gridCol w:w="827"/>
        <w:gridCol w:w="514"/>
        <w:gridCol w:w="395"/>
        <w:gridCol w:w="829"/>
        <w:gridCol w:w="1019"/>
        <w:gridCol w:w="928"/>
        <w:gridCol w:w="1055"/>
      </w:tblGrid>
      <w:tr w:rsidR="000A35E2" w14:paraId="63A4AD65" w14:textId="77777777">
        <w:trPr>
          <w:trHeight w:val="121"/>
        </w:trPr>
        <w:tc>
          <w:tcPr>
            <w:tcW w:w="10311" w:type="dxa"/>
            <w:gridSpan w:val="9"/>
          </w:tcPr>
          <w:p w14:paraId="63A4AD64" w14:textId="77777777" w:rsidR="000A35E2" w:rsidRDefault="0020080A">
            <w:pPr>
              <w:pStyle w:val="TableParagraph"/>
              <w:spacing w:before="0" w:line="102" w:lineRule="exact"/>
              <w:ind w:left="2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3)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POMPA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DAİRESİ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DAĞITIM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PANOSU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ELEKTRİK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TESİSAT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İŞLERİ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KEŞİF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ÖZETİ</w:t>
            </w:r>
          </w:p>
        </w:tc>
      </w:tr>
      <w:tr w:rsidR="000A35E2" w14:paraId="63A4AD72" w14:textId="77777777">
        <w:trPr>
          <w:trHeight w:val="365"/>
        </w:trPr>
        <w:tc>
          <w:tcPr>
            <w:tcW w:w="499" w:type="dxa"/>
            <w:tcBorders>
              <w:bottom w:val="single" w:sz="2" w:space="0" w:color="000000"/>
            </w:tcBorders>
            <w:shd w:val="clear" w:color="auto" w:fill="D9D9D9"/>
          </w:tcPr>
          <w:p w14:paraId="63A4AD66" w14:textId="77777777" w:rsidR="000A35E2" w:rsidRDefault="0020080A">
            <w:pPr>
              <w:pStyle w:val="TableParagraph"/>
              <w:spacing w:before="118"/>
              <w:ind w:left="1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S.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NO</w:t>
            </w:r>
          </w:p>
        </w:tc>
        <w:tc>
          <w:tcPr>
            <w:tcW w:w="4245" w:type="dxa"/>
            <w:tcBorders>
              <w:bottom w:val="single" w:sz="2" w:space="0" w:color="000000"/>
            </w:tcBorders>
            <w:shd w:val="clear" w:color="auto" w:fill="D9D9D9"/>
          </w:tcPr>
          <w:p w14:paraId="63A4AD67" w14:textId="77777777" w:rsidR="000A35E2" w:rsidRDefault="0020080A">
            <w:pPr>
              <w:pStyle w:val="TableParagraph"/>
              <w:spacing w:before="109"/>
              <w:ind w:right="164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MALZEME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TANIMI</w:t>
            </w:r>
          </w:p>
        </w:tc>
        <w:tc>
          <w:tcPr>
            <w:tcW w:w="827" w:type="dxa"/>
            <w:tcBorders>
              <w:bottom w:val="single" w:sz="2" w:space="0" w:color="000000"/>
            </w:tcBorders>
            <w:shd w:val="clear" w:color="auto" w:fill="D9D9D9"/>
          </w:tcPr>
          <w:p w14:paraId="63A4AD68" w14:textId="77777777" w:rsidR="000A35E2" w:rsidRDefault="0020080A">
            <w:pPr>
              <w:pStyle w:val="TableParagraph"/>
              <w:spacing w:before="118"/>
              <w:ind w:left="45" w:right="2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MARKA</w:t>
            </w:r>
          </w:p>
        </w:tc>
        <w:tc>
          <w:tcPr>
            <w:tcW w:w="514" w:type="dxa"/>
            <w:tcBorders>
              <w:bottom w:val="single" w:sz="2" w:space="0" w:color="000000"/>
            </w:tcBorders>
            <w:shd w:val="clear" w:color="auto" w:fill="D9D9D9"/>
          </w:tcPr>
          <w:p w14:paraId="63A4AD69" w14:textId="77777777" w:rsidR="000A35E2" w:rsidRDefault="0020080A">
            <w:pPr>
              <w:pStyle w:val="TableParagraph"/>
              <w:spacing w:before="118"/>
              <w:ind w:left="3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MİKTAR</w:t>
            </w:r>
          </w:p>
        </w:tc>
        <w:tc>
          <w:tcPr>
            <w:tcW w:w="395" w:type="dxa"/>
            <w:tcBorders>
              <w:bottom w:val="single" w:sz="2" w:space="0" w:color="000000"/>
            </w:tcBorders>
            <w:shd w:val="clear" w:color="auto" w:fill="D9D9D9"/>
          </w:tcPr>
          <w:p w14:paraId="63A4AD6A" w14:textId="77777777" w:rsidR="000A35E2" w:rsidRDefault="0020080A">
            <w:pPr>
              <w:pStyle w:val="TableParagraph"/>
              <w:spacing w:before="118"/>
              <w:ind w:left="3" w:right="17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BİRİM</w:t>
            </w:r>
          </w:p>
        </w:tc>
        <w:tc>
          <w:tcPr>
            <w:tcW w:w="829" w:type="dxa"/>
            <w:tcBorders>
              <w:bottom w:val="single" w:sz="2" w:space="0" w:color="000000"/>
            </w:tcBorders>
            <w:shd w:val="clear" w:color="auto" w:fill="D9D9D9"/>
          </w:tcPr>
          <w:p w14:paraId="63A4AD6B" w14:textId="77777777" w:rsidR="000A35E2" w:rsidRDefault="0020080A">
            <w:pPr>
              <w:pStyle w:val="TableParagraph"/>
              <w:spacing w:before="46"/>
              <w:ind w:left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MALZEME</w:t>
            </w:r>
          </w:p>
          <w:p w14:paraId="63A4AD6C" w14:textId="77777777" w:rsidR="000A35E2" w:rsidRDefault="0020080A">
            <w:pPr>
              <w:pStyle w:val="TableParagraph"/>
              <w:spacing w:before="17"/>
              <w:ind w:left="1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BİRİM </w:t>
            </w:r>
            <w:r>
              <w:rPr>
                <w:b/>
                <w:spacing w:val="-2"/>
                <w:w w:val="105"/>
                <w:sz w:val="11"/>
              </w:rPr>
              <w:t>FİYAT</w:t>
            </w:r>
          </w:p>
        </w:tc>
        <w:tc>
          <w:tcPr>
            <w:tcW w:w="1019" w:type="dxa"/>
            <w:tcBorders>
              <w:bottom w:val="single" w:sz="2" w:space="0" w:color="000000"/>
            </w:tcBorders>
            <w:shd w:val="clear" w:color="auto" w:fill="D9D9D9"/>
          </w:tcPr>
          <w:p w14:paraId="63A4AD6D" w14:textId="77777777" w:rsidR="000A35E2" w:rsidRDefault="0020080A">
            <w:pPr>
              <w:pStyle w:val="TableParagraph"/>
              <w:spacing w:before="30" w:line="150" w:lineRule="atLeast"/>
              <w:ind w:left="353" w:hanging="24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MONTAJ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BİRİM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FİYAT</w:t>
            </w:r>
          </w:p>
        </w:tc>
        <w:tc>
          <w:tcPr>
            <w:tcW w:w="928" w:type="dxa"/>
            <w:tcBorders>
              <w:bottom w:val="single" w:sz="2" w:space="0" w:color="000000"/>
            </w:tcBorders>
            <w:shd w:val="clear" w:color="auto" w:fill="D9D9D9"/>
          </w:tcPr>
          <w:p w14:paraId="63A4AD6E" w14:textId="77777777" w:rsidR="000A35E2" w:rsidRDefault="0020080A">
            <w:pPr>
              <w:pStyle w:val="TableParagraph"/>
              <w:spacing w:before="46"/>
              <w:ind w:right="5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MALZEME</w:t>
            </w:r>
          </w:p>
          <w:p w14:paraId="63A4AD6F" w14:textId="77777777" w:rsidR="000A35E2" w:rsidRDefault="0020080A">
            <w:pPr>
              <w:pStyle w:val="TableParagraph"/>
              <w:spacing w:before="17"/>
              <w:ind w:left="1" w:right="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TOPLAM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FİYAT</w:t>
            </w:r>
          </w:p>
        </w:tc>
        <w:tc>
          <w:tcPr>
            <w:tcW w:w="1055" w:type="dxa"/>
            <w:tcBorders>
              <w:bottom w:val="single" w:sz="2" w:space="0" w:color="000000"/>
            </w:tcBorders>
            <w:shd w:val="clear" w:color="auto" w:fill="D9D9D9"/>
          </w:tcPr>
          <w:p w14:paraId="63A4AD70" w14:textId="77777777" w:rsidR="000A35E2" w:rsidRDefault="0020080A">
            <w:pPr>
              <w:pStyle w:val="TableParagraph"/>
              <w:spacing w:before="46"/>
              <w:ind w:right="1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MONTAJ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TOPLAM</w:t>
            </w:r>
          </w:p>
          <w:p w14:paraId="63A4AD71" w14:textId="77777777" w:rsidR="000A35E2" w:rsidRDefault="0020080A">
            <w:pPr>
              <w:pStyle w:val="TableParagraph"/>
              <w:spacing w:before="17"/>
              <w:ind w:left="2" w:right="11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FİYAT</w:t>
            </w:r>
          </w:p>
        </w:tc>
      </w:tr>
      <w:tr w:rsidR="000A35E2" w14:paraId="63A4AD7C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D73" w14:textId="77777777" w:rsidR="000A35E2" w:rsidRDefault="0020080A">
            <w:pPr>
              <w:pStyle w:val="TableParagraph"/>
              <w:ind w:left="71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3.1</w:t>
            </w:r>
          </w:p>
        </w:tc>
        <w:tc>
          <w:tcPr>
            <w:tcW w:w="4245" w:type="dxa"/>
            <w:tcBorders>
              <w:top w:val="single" w:sz="2" w:space="0" w:color="000000"/>
              <w:bottom w:val="single" w:sz="2" w:space="0" w:color="000000"/>
            </w:tcBorders>
          </w:tcPr>
          <w:p w14:paraId="63A4AD74" w14:textId="77777777" w:rsidR="000A35E2" w:rsidRDefault="0020080A">
            <w:pPr>
              <w:pStyle w:val="TableParagraph"/>
              <w:spacing w:before="62"/>
              <w:ind w:left="78"/>
              <w:rPr>
                <w:sz w:val="11"/>
              </w:rPr>
            </w:pPr>
            <w:r>
              <w:rPr>
                <w:w w:val="105"/>
                <w:sz w:val="11"/>
              </w:rPr>
              <w:t>XT2S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160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100 </w:t>
            </w:r>
            <w:proofErr w:type="spellStart"/>
            <w:r>
              <w:rPr>
                <w:w w:val="105"/>
                <w:sz w:val="11"/>
              </w:rPr>
              <w:t>Im</w:t>
            </w:r>
            <w:proofErr w:type="spellEnd"/>
            <w:r>
              <w:rPr>
                <w:w w:val="105"/>
                <w:sz w:val="11"/>
              </w:rPr>
              <w:t>=600...1400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11"/>
              </w:rPr>
              <w:t>F</w:t>
            </w:r>
            <w:proofErr w:type="spellEnd"/>
          </w:p>
        </w:tc>
        <w:tc>
          <w:tcPr>
            <w:tcW w:w="827" w:type="dxa"/>
            <w:tcBorders>
              <w:top w:val="single" w:sz="2" w:space="0" w:color="000000"/>
              <w:bottom w:val="single" w:sz="2" w:space="0" w:color="000000"/>
            </w:tcBorders>
          </w:tcPr>
          <w:p w14:paraId="63A4AD75" w14:textId="77777777" w:rsidR="000A35E2" w:rsidRDefault="0020080A">
            <w:pPr>
              <w:pStyle w:val="TableParagraph"/>
              <w:ind w:left="4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14" w:type="dxa"/>
            <w:tcBorders>
              <w:top w:val="single" w:sz="2" w:space="0" w:color="000000"/>
              <w:bottom w:val="single" w:sz="2" w:space="0" w:color="000000"/>
            </w:tcBorders>
          </w:tcPr>
          <w:p w14:paraId="63A4AD76" w14:textId="77777777" w:rsidR="000A35E2" w:rsidRDefault="0020080A">
            <w:pPr>
              <w:pStyle w:val="TableParagraph"/>
              <w:ind w:left="3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95" w:type="dxa"/>
            <w:tcBorders>
              <w:top w:val="single" w:sz="2" w:space="0" w:color="000000"/>
              <w:bottom w:val="single" w:sz="2" w:space="0" w:color="000000"/>
            </w:tcBorders>
          </w:tcPr>
          <w:p w14:paraId="63A4AD77" w14:textId="77777777" w:rsidR="000A35E2" w:rsidRDefault="0020080A">
            <w:pPr>
              <w:pStyle w:val="TableParagraph"/>
              <w:ind w:left="2" w:right="1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29" w:type="dxa"/>
            <w:tcBorders>
              <w:top w:val="single" w:sz="2" w:space="0" w:color="000000"/>
            </w:tcBorders>
          </w:tcPr>
          <w:p w14:paraId="63A4AD78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  <w:tcBorders>
              <w:top w:val="single" w:sz="2" w:space="0" w:color="000000"/>
            </w:tcBorders>
          </w:tcPr>
          <w:p w14:paraId="63A4AD79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tcBorders>
              <w:top w:val="single" w:sz="2" w:space="0" w:color="000000"/>
            </w:tcBorders>
          </w:tcPr>
          <w:p w14:paraId="63A4AD7A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  <w:tcBorders>
              <w:top w:val="single" w:sz="2" w:space="0" w:color="000000"/>
            </w:tcBorders>
          </w:tcPr>
          <w:p w14:paraId="63A4AD7B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0A35E2" w14:paraId="63A4AD86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D7D" w14:textId="77777777" w:rsidR="000A35E2" w:rsidRDefault="0020080A">
            <w:pPr>
              <w:pStyle w:val="TableParagraph"/>
              <w:ind w:left="71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3.2</w:t>
            </w:r>
          </w:p>
        </w:tc>
        <w:tc>
          <w:tcPr>
            <w:tcW w:w="4245" w:type="dxa"/>
            <w:tcBorders>
              <w:top w:val="single" w:sz="2" w:space="0" w:color="000000"/>
              <w:bottom w:val="single" w:sz="2" w:space="0" w:color="000000"/>
            </w:tcBorders>
          </w:tcPr>
          <w:p w14:paraId="63A4AD7E" w14:textId="77777777" w:rsidR="000A35E2" w:rsidRDefault="0020080A">
            <w:pPr>
              <w:pStyle w:val="TableParagraph"/>
              <w:spacing w:before="62"/>
              <w:ind w:left="78"/>
              <w:rPr>
                <w:sz w:val="11"/>
              </w:rPr>
            </w:pPr>
            <w:r>
              <w:rPr>
                <w:w w:val="105"/>
                <w:sz w:val="11"/>
              </w:rPr>
              <w:t>XT2S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160 MA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52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Im</w:t>
            </w:r>
            <w:proofErr w:type="spellEnd"/>
            <w:r>
              <w:rPr>
                <w:w w:val="105"/>
                <w:sz w:val="11"/>
              </w:rPr>
              <w:t>=314...728 3p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11"/>
              </w:rPr>
              <w:t>F</w:t>
            </w:r>
            <w:proofErr w:type="spellEnd"/>
          </w:p>
        </w:tc>
        <w:tc>
          <w:tcPr>
            <w:tcW w:w="827" w:type="dxa"/>
            <w:tcBorders>
              <w:top w:val="single" w:sz="2" w:space="0" w:color="000000"/>
              <w:bottom w:val="single" w:sz="2" w:space="0" w:color="000000"/>
            </w:tcBorders>
          </w:tcPr>
          <w:p w14:paraId="63A4AD7F" w14:textId="77777777" w:rsidR="000A35E2" w:rsidRDefault="0020080A">
            <w:pPr>
              <w:pStyle w:val="TableParagraph"/>
              <w:ind w:left="4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14" w:type="dxa"/>
            <w:tcBorders>
              <w:top w:val="single" w:sz="2" w:space="0" w:color="000000"/>
              <w:bottom w:val="single" w:sz="2" w:space="0" w:color="000000"/>
            </w:tcBorders>
          </w:tcPr>
          <w:p w14:paraId="63A4AD80" w14:textId="77777777" w:rsidR="000A35E2" w:rsidRDefault="0020080A">
            <w:pPr>
              <w:pStyle w:val="TableParagraph"/>
              <w:ind w:left="3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95" w:type="dxa"/>
            <w:tcBorders>
              <w:top w:val="single" w:sz="2" w:space="0" w:color="000000"/>
              <w:bottom w:val="single" w:sz="2" w:space="0" w:color="000000"/>
            </w:tcBorders>
          </w:tcPr>
          <w:p w14:paraId="63A4AD81" w14:textId="77777777" w:rsidR="000A35E2" w:rsidRDefault="0020080A">
            <w:pPr>
              <w:pStyle w:val="TableParagraph"/>
              <w:ind w:left="2" w:right="1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29" w:type="dxa"/>
          </w:tcPr>
          <w:p w14:paraId="63A4AD82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</w:tcPr>
          <w:p w14:paraId="63A4AD83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</w:tcPr>
          <w:p w14:paraId="63A4AD84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</w:tcPr>
          <w:p w14:paraId="63A4AD85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0A35E2" w14:paraId="63A4AD90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D87" w14:textId="77777777" w:rsidR="000A35E2" w:rsidRDefault="0020080A">
            <w:pPr>
              <w:pStyle w:val="TableParagraph"/>
              <w:ind w:left="71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3.3</w:t>
            </w:r>
          </w:p>
        </w:tc>
        <w:tc>
          <w:tcPr>
            <w:tcW w:w="4245" w:type="dxa"/>
            <w:tcBorders>
              <w:top w:val="single" w:sz="2" w:space="0" w:color="000000"/>
              <w:bottom w:val="single" w:sz="2" w:space="0" w:color="000000"/>
            </w:tcBorders>
          </w:tcPr>
          <w:p w14:paraId="63A4AD88" w14:textId="77777777" w:rsidR="000A35E2" w:rsidRDefault="0020080A">
            <w:pPr>
              <w:pStyle w:val="TableParagraph"/>
              <w:spacing w:before="62"/>
              <w:ind w:left="78"/>
              <w:rPr>
                <w:sz w:val="11"/>
              </w:rPr>
            </w:pPr>
            <w:r>
              <w:rPr>
                <w:w w:val="105"/>
                <w:sz w:val="11"/>
              </w:rPr>
              <w:t>SH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203-C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32</w:t>
            </w:r>
          </w:p>
        </w:tc>
        <w:tc>
          <w:tcPr>
            <w:tcW w:w="827" w:type="dxa"/>
            <w:tcBorders>
              <w:top w:val="single" w:sz="2" w:space="0" w:color="000000"/>
              <w:bottom w:val="single" w:sz="2" w:space="0" w:color="000000"/>
            </w:tcBorders>
          </w:tcPr>
          <w:p w14:paraId="63A4AD89" w14:textId="77777777" w:rsidR="000A35E2" w:rsidRDefault="0020080A">
            <w:pPr>
              <w:pStyle w:val="TableParagraph"/>
              <w:ind w:left="4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14" w:type="dxa"/>
            <w:tcBorders>
              <w:top w:val="single" w:sz="2" w:space="0" w:color="000000"/>
              <w:bottom w:val="single" w:sz="2" w:space="0" w:color="000000"/>
            </w:tcBorders>
          </w:tcPr>
          <w:p w14:paraId="63A4AD8A" w14:textId="77777777" w:rsidR="000A35E2" w:rsidRDefault="0020080A">
            <w:pPr>
              <w:pStyle w:val="TableParagraph"/>
              <w:ind w:left="3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95" w:type="dxa"/>
            <w:tcBorders>
              <w:top w:val="single" w:sz="2" w:space="0" w:color="000000"/>
              <w:bottom w:val="single" w:sz="2" w:space="0" w:color="000000"/>
            </w:tcBorders>
          </w:tcPr>
          <w:p w14:paraId="63A4AD8B" w14:textId="77777777" w:rsidR="000A35E2" w:rsidRDefault="0020080A">
            <w:pPr>
              <w:pStyle w:val="TableParagraph"/>
              <w:ind w:left="2" w:right="1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29" w:type="dxa"/>
          </w:tcPr>
          <w:p w14:paraId="63A4AD8C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</w:tcPr>
          <w:p w14:paraId="63A4AD8D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</w:tcPr>
          <w:p w14:paraId="63A4AD8E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</w:tcPr>
          <w:p w14:paraId="63A4AD8F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0A35E2" w14:paraId="63A4AD9A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D91" w14:textId="77777777" w:rsidR="000A35E2" w:rsidRDefault="0020080A">
            <w:pPr>
              <w:pStyle w:val="TableParagraph"/>
              <w:ind w:left="71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3.4</w:t>
            </w:r>
          </w:p>
        </w:tc>
        <w:tc>
          <w:tcPr>
            <w:tcW w:w="4245" w:type="dxa"/>
            <w:tcBorders>
              <w:top w:val="single" w:sz="2" w:space="0" w:color="000000"/>
              <w:bottom w:val="single" w:sz="2" w:space="0" w:color="000000"/>
            </w:tcBorders>
          </w:tcPr>
          <w:p w14:paraId="63A4AD92" w14:textId="77777777" w:rsidR="000A35E2" w:rsidRDefault="0020080A">
            <w:pPr>
              <w:pStyle w:val="TableParagraph"/>
              <w:spacing w:before="62"/>
              <w:ind w:left="78"/>
              <w:rPr>
                <w:sz w:val="11"/>
              </w:rPr>
            </w:pPr>
            <w:r>
              <w:rPr>
                <w:w w:val="105"/>
                <w:sz w:val="11"/>
              </w:rPr>
              <w:t>SH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201-B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10</w:t>
            </w:r>
          </w:p>
        </w:tc>
        <w:tc>
          <w:tcPr>
            <w:tcW w:w="827" w:type="dxa"/>
            <w:tcBorders>
              <w:top w:val="single" w:sz="2" w:space="0" w:color="000000"/>
              <w:bottom w:val="single" w:sz="2" w:space="0" w:color="000000"/>
            </w:tcBorders>
          </w:tcPr>
          <w:p w14:paraId="63A4AD93" w14:textId="77777777" w:rsidR="000A35E2" w:rsidRDefault="0020080A">
            <w:pPr>
              <w:pStyle w:val="TableParagraph"/>
              <w:ind w:left="4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14" w:type="dxa"/>
            <w:tcBorders>
              <w:top w:val="single" w:sz="2" w:space="0" w:color="000000"/>
              <w:bottom w:val="single" w:sz="2" w:space="0" w:color="000000"/>
            </w:tcBorders>
          </w:tcPr>
          <w:p w14:paraId="63A4AD94" w14:textId="77777777" w:rsidR="000A35E2" w:rsidRDefault="0020080A">
            <w:pPr>
              <w:pStyle w:val="TableParagraph"/>
              <w:ind w:left="3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95" w:type="dxa"/>
            <w:tcBorders>
              <w:top w:val="single" w:sz="2" w:space="0" w:color="000000"/>
              <w:bottom w:val="single" w:sz="2" w:space="0" w:color="000000"/>
            </w:tcBorders>
          </w:tcPr>
          <w:p w14:paraId="63A4AD95" w14:textId="77777777" w:rsidR="000A35E2" w:rsidRDefault="0020080A">
            <w:pPr>
              <w:pStyle w:val="TableParagraph"/>
              <w:ind w:left="2" w:right="1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29" w:type="dxa"/>
          </w:tcPr>
          <w:p w14:paraId="63A4AD96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</w:tcPr>
          <w:p w14:paraId="63A4AD97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</w:tcPr>
          <w:p w14:paraId="63A4AD98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</w:tcPr>
          <w:p w14:paraId="63A4AD99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0A35E2" w14:paraId="63A4ADA4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D9B" w14:textId="77777777" w:rsidR="000A35E2" w:rsidRDefault="0020080A">
            <w:pPr>
              <w:pStyle w:val="TableParagraph"/>
              <w:ind w:left="71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3.5</w:t>
            </w:r>
          </w:p>
        </w:tc>
        <w:tc>
          <w:tcPr>
            <w:tcW w:w="4245" w:type="dxa"/>
            <w:tcBorders>
              <w:top w:val="single" w:sz="2" w:space="0" w:color="000000"/>
              <w:bottom w:val="single" w:sz="2" w:space="0" w:color="000000"/>
            </w:tcBorders>
          </w:tcPr>
          <w:p w14:paraId="63A4AD9C" w14:textId="77777777" w:rsidR="000A35E2" w:rsidRDefault="0020080A">
            <w:pPr>
              <w:pStyle w:val="TableParagraph"/>
              <w:spacing w:before="62"/>
              <w:ind w:left="78"/>
              <w:rPr>
                <w:sz w:val="11"/>
              </w:rPr>
            </w:pPr>
            <w:r>
              <w:rPr>
                <w:w w:val="105"/>
                <w:sz w:val="11"/>
              </w:rPr>
              <w:t>SH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203-C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16</w:t>
            </w:r>
          </w:p>
        </w:tc>
        <w:tc>
          <w:tcPr>
            <w:tcW w:w="827" w:type="dxa"/>
            <w:tcBorders>
              <w:top w:val="single" w:sz="2" w:space="0" w:color="000000"/>
              <w:bottom w:val="single" w:sz="2" w:space="0" w:color="000000"/>
            </w:tcBorders>
          </w:tcPr>
          <w:p w14:paraId="63A4AD9D" w14:textId="77777777" w:rsidR="000A35E2" w:rsidRDefault="0020080A">
            <w:pPr>
              <w:pStyle w:val="TableParagraph"/>
              <w:ind w:left="4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14" w:type="dxa"/>
            <w:tcBorders>
              <w:top w:val="single" w:sz="2" w:space="0" w:color="000000"/>
              <w:bottom w:val="single" w:sz="2" w:space="0" w:color="000000"/>
            </w:tcBorders>
          </w:tcPr>
          <w:p w14:paraId="63A4AD9E" w14:textId="77777777" w:rsidR="000A35E2" w:rsidRDefault="0020080A">
            <w:pPr>
              <w:pStyle w:val="TableParagraph"/>
              <w:ind w:left="3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95" w:type="dxa"/>
            <w:tcBorders>
              <w:top w:val="single" w:sz="2" w:space="0" w:color="000000"/>
              <w:bottom w:val="single" w:sz="2" w:space="0" w:color="000000"/>
            </w:tcBorders>
          </w:tcPr>
          <w:p w14:paraId="63A4AD9F" w14:textId="77777777" w:rsidR="000A35E2" w:rsidRDefault="0020080A">
            <w:pPr>
              <w:pStyle w:val="TableParagraph"/>
              <w:ind w:left="2" w:right="1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29" w:type="dxa"/>
          </w:tcPr>
          <w:p w14:paraId="63A4ADA0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</w:tcPr>
          <w:p w14:paraId="63A4ADA1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</w:tcPr>
          <w:p w14:paraId="63A4ADA2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</w:tcPr>
          <w:p w14:paraId="63A4ADA3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0A35E2" w14:paraId="63A4ADAE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DA5" w14:textId="77777777" w:rsidR="000A35E2" w:rsidRDefault="0020080A">
            <w:pPr>
              <w:pStyle w:val="TableParagraph"/>
              <w:ind w:left="71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3.6</w:t>
            </w:r>
          </w:p>
        </w:tc>
        <w:tc>
          <w:tcPr>
            <w:tcW w:w="4245" w:type="dxa"/>
            <w:tcBorders>
              <w:top w:val="single" w:sz="2" w:space="0" w:color="000000"/>
              <w:bottom w:val="single" w:sz="2" w:space="0" w:color="000000"/>
            </w:tcBorders>
          </w:tcPr>
          <w:p w14:paraId="63A4ADA6" w14:textId="77777777" w:rsidR="000A35E2" w:rsidRDefault="0020080A">
            <w:pPr>
              <w:pStyle w:val="TableParagraph"/>
              <w:spacing w:before="62"/>
              <w:ind w:left="78"/>
              <w:rPr>
                <w:sz w:val="11"/>
              </w:rPr>
            </w:pPr>
            <w:r>
              <w:rPr>
                <w:w w:val="105"/>
                <w:sz w:val="11"/>
              </w:rPr>
              <w:t>SH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201-C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16</w:t>
            </w:r>
          </w:p>
        </w:tc>
        <w:tc>
          <w:tcPr>
            <w:tcW w:w="827" w:type="dxa"/>
            <w:tcBorders>
              <w:top w:val="single" w:sz="2" w:space="0" w:color="000000"/>
              <w:bottom w:val="single" w:sz="2" w:space="0" w:color="000000"/>
            </w:tcBorders>
          </w:tcPr>
          <w:p w14:paraId="63A4ADA7" w14:textId="77777777" w:rsidR="000A35E2" w:rsidRDefault="0020080A">
            <w:pPr>
              <w:pStyle w:val="TableParagraph"/>
              <w:ind w:left="4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14" w:type="dxa"/>
            <w:tcBorders>
              <w:top w:val="single" w:sz="2" w:space="0" w:color="000000"/>
              <w:bottom w:val="single" w:sz="2" w:space="0" w:color="000000"/>
            </w:tcBorders>
          </w:tcPr>
          <w:p w14:paraId="63A4ADA8" w14:textId="77777777" w:rsidR="000A35E2" w:rsidRDefault="0020080A">
            <w:pPr>
              <w:pStyle w:val="TableParagraph"/>
              <w:ind w:left="3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395" w:type="dxa"/>
            <w:tcBorders>
              <w:top w:val="single" w:sz="2" w:space="0" w:color="000000"/>
              <w:bottom w:val="single" w:sz="2" w:space="0" w:color="000000"/>
            </w:tcBorders>
          </w:tcPr>
          <w:p w14:paraId="63A4ADA9" w14:textId="77777777" w:rsidR="000A35E2" w:rsidRDefault="0020080A">
            <w:pPr>
              <w:pStyle w:val="TableParagraph"/>
              <w:ind w:left="2" w:right="1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29" w:type="dxa"/>
          </w:tcPr>
          <w:p w14:paraId="63A4ADAA" w14:textId="18C82CF3" w:rsidR="000A35E2" w:rsidRDefault="000A35E2">
            <w:pPr>
              <w:pStyle w:val="TableParagraph"/>
              <w:spacing w:before="57"/>
              <w:ind w:left="147"/>
              <w:rPr>
                <w:sz w:val="11"/>
              </w:rPr>
            </w:pPr>
          </w:p>
        </w:tc>
        <w:tc>
          <w:tcPr>
            <w:tcW w:w="1019" w:type="dxa"/>
          </w:tcPr>
          <w:p w14:paraId="63A4ADAB" w14:textId="100E89C6" w:rsidR="000A35E2" w:rsidRDefault="000A35E2">
            <w:pPr>
              <w:pStyle w:val="TableParagraph"/>
              <w:spacing w:before="57"/>
              <w:ind w:left="218"/>
              <w:rPr>
                <w:sz w:val="11"/>
              </w:rPr>
            </w:pPr>
          </w:p>
        </w:tc>
        <w:tc>
          <w:tcPr>
            <w:tcW w:w="928" w:type="dxa"/>
          </w:tcPr>
          <w:p w14:paraId="63A4ADAC" w14:textId="5B34B4F2" w:rsidR="000A35E2" w:rsidRDefault="000A35E2">
            <w:pPr>
              <w:pStyle w:val="TableParagraph"/>
              <w:spacing w:before="57"/>
              <w:ind w:left="119"/>
              <w:rPr>
                <w:sz w:val="11"/>
              </w:rPr>
            </w:pPr>
          </w:p>
        </w:tc>
        <w:tc>
          <w:tcPr>
            <w:tcW w:w="1055" w:type="dxa"/>
          </w:tcPr>
          <w:p w14:paraId="63A4ADAD" w14:textId="4D69497A" w:rsidR="000A35E2" w:rsidRDefault="000A35E2">
            <w:pPr>
              <w:pStyle w:val="TableParagraph"/>
              <w:spacing w:before="57"/>
              <w:ind w:left="170"/>
              <w:rPr>
                <w:sz w:val="11"/>
              </w:rPr>
            </w:pPr>
          </w:p>
        </w:tc>
      </w:tr>
      <w:tr w:rsidR="000A35E2" w14:paraId="63A4ADB8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DAF" w14:textId="77777777" w:rsidR="000A35E2" w:rsidRDefault="0020080A">
            <w:pPr>
              <w:pStyle w:val="TableParagraph"/>
              <w:ind w:left="71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3.7</w:t>
            </w:r>
          </w:p>
        </w:tc>
        <w:tc>
          <w:tcPr>
            <w:tcW w:w="4245" w:type="dxa"/>
            <w:tcBorders>
              <w:top w:val="single" w:sz="2" w:space="0" w:color="000000"/>
              <w:bottom w:val="single" w:sz="2" w:space="0" w:color="000000"/>
            </w:tcBorders>
          </w:tcPr>
          <w:p w14:paraId="63A4ADB0" w14:textId="77777777" w:rsidR="000A35E2" w:rsidRDefault="0020080A">
            <w:pPr>
              <w:pStyle w:val="TableParagraph"/>
              <w:spacing w:before="62"/>
              <w:ind w:left="78"/>
              <w:rPr>
                <w:sz w:val="11"/>
              </w:rPr>
            </w:pPr>
            <w:r>
              <w:rPr>
                <w:w w:val="105"/>
                <w:sz w:val="11"/>
              </w:rPr>
              <w:t>SH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201-C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5"/>
                <w:w w:val="105"/>
                <w:sz w:val="11"/>
              </w:rPr>
              <w:t>25</w:t>
            </w:r>
          </w:p>
        </w:tc>
        <w:tc>
          <w:tcPr>
            <w:tcW w:w="827" w:type="dxa"/>
            <w:tcBorders>
              <w:top w:val="single" w:sz="2" w:space="0" w:color="000000"/>
              <w:bottom w:val="single" w:sz="2" w:space="0" w:color="000000"/>
            </w:tcBorders>
          </w:tcPr>
          <w:p w14:paraId="63A4ADB1" w14:textId="77777777" w:rsidR="000A35E2" w:rsidRDefault="0020080A">
            <w:pPr>
              <w:pStyle w:val="TableParagraph"/>
              <w:ind w:left="4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14" w:type="dxa"/>
            <w:tcBorders>
              <w:top w:val="single" w:sz="2" w:space="0" w:color="000000"/>
              <w:bottom w:val="single" w:sz="2" w:space="0" w:color="000000"/>
            </w:tcBorders>
          </w:tcPr>
          <w:p w14:paraId="63A4ADB2" w14:textId="77777777" w:rsidR="000A35E2" w:rsidRDefault="0020080A">
            <w:pPr>
              <w:pStyle w:val="TableParagraph"/>
              <w:ind w:left="3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395" w:type="dxa"/>
            <w:tcBorders>
              <w:top w:val="single" w:sz="2" w:space="0" w:color="000000"/>
              <w:bottom w:val="single" w:sz="2" w:space="0" w:color="000000"/>
            </w:tcBorders>
          </w:tcPr>
          <w:p w14:paraId="63A4ADB3" w14:textId="77777777" w:rsidR="000A35E2" w:rsidRDefault="0020080A">
            <w:pPr>
              <w:pStyle w:val="TableParagraph"/>
              <w:ind w:left="2" w:right="1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29" w:type="dxa"/>
          </w:tcPr>
          <w:p w14:paraId="63A4ADB4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</w:tcPr>
          <w:p w14:paraId="63A4ADB5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</w:tcPr>
          <w:p w14:paraId="63A4ADB6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</w:tcPr>
          <w:p w14:paraId="63A4ADB7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0A35E2" w14:paraId="63A4ADC2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DB9" w14:textId="77777777" w:rsidR="000A35E2" w:rsidRDefault="0020080A">
            <w:pPr>
              <w:pStyle w:val="TableParagraph"/>
              <w:ind w:left="71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3.8</w:t>
            </w:r>
          </w:p>
        </w:tc>
        <w:tc>
          <w:tcPr>
            <w:tcW w:w="4245" w:type="dxa"/>
            <w:tcBorders>
              <w:top w:val="single" w:sz="2" w:space="0" w:color="000000"/>
              <w:bottom w:val="single" w:sz="2" w:space="0" w:color="000000"/>
            </w:tcBorders>
          </w:tcPr>
          <w:p w14:paraId="63A4ADBA" w14:textId="77777777" w:rsidR="000A35E2" w:rsidRDefault="0020080A">
            <w:pPr>
              <w:pStyle w:val="TableParagraph"/>
              <w:spacing w:before="62"/>
              <w:ind w:left="78"/>
              <w:rPr>
                <w:sz w:val="11"/>
              </w:rPr>
            </w:pPr>
            <w:r>
              <w:rPr>
                <w:w w:val="105"/>
                <w:sz w:val="11"/>
              </w:rPr>
              <w:t>SH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201-C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827" w:type="dxa"/>
            <w:tcBorders>
              <w:top w:val="single" w:sz="2" w:space="0" w:color="000000"/>
              <w:bottom w:val="single" w:sz="2" w:space="0" w:color="000000"/>
            </w:tcBorders>
          </w:tcPr>
          <w:p w14:paraId="63A4ADBB" w14:textId="77777777" w:rsidR="000A35E2" w:rsidRDefault="0020080A">
            <w:pPr>
              <w:pStyle w:val="TableParagraph"/>
              <w:ind w:left="4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14" w:type="dxa"/>
            <w:tcBorders>
              <w:top w:val="single" w:sz="2" w:space="0" w:color="000000"/>
              <w:bottom w:val="single" w:sz="2" w:space="0" w:color="000000"/>
            </w:tcBorders>
          </w:tcPr>
          <w:p w14:paraId="63A4ADBC" w14:textId="77777777" w:rsidR="000A35E2" w:rsidRDefault="0020080A">
            <w:pPr>
              <w:pStyle w:val="TableParagraph"/>
              <w:ind w:left="3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395" w:type="dxa"/>
            <w:tcBorders>
              <w:top w:val="single" w:sz="2" w:space="0" w:color="000000"/>
              <w:bottom w:val="single" w:sz="2" w:space="0" w:color="000000"/>
            </w:tcBorders>
          </w:tcPr>
          <w:p w14:paraId="63A4ADBD" w14:textId="77777777" w:rsidR="000A35E2" w:rsidRDefault="0020080A">
            <w:pPr>
              <w:pStyle w:val="TableParagraph"/>
              <w:ind w:left="2" w:right="1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29" w:type="dxa"/>
          </w:tcPr>
          <w:p w14:paraId="63A4ADBE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</w:tcPr>
          <w:p w14:paraId="63A4ADBF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</w:tcPr>
          <w:p w14:paraId="63A4ADC0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</w:tcPr>
          <w:p w14:paraId="63A4ADC1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0A35E2" w14:paraId="63A4ADCC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DC3" w14:textId="77777777" w:rsidR="000A35E2" w:rsidRDefault="0020080A">
            <w:pPr>
              <w:pStyle w:val="TableParagraph"/>
              <w:ind w:left="71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3.9</w:t>
            </w:r>
          </w:p>
        </w:tc>
        <w:tc>
          <w:tcPr>
            <w:tcW w:w="4245" w:type="dxa"/>
            <w:tcBorders>
              <w:top w:val="single" w:sz="2" w:space="0" w:color="000000"/>
              <w:bottom w:val="single" w:sz="2" w:space="0" w:color="000000"/>
            </w:tcBorders>
          </w:tcPr>
          <w:p w14:paraId="63A4ADC4" w14:textId="77777777" w:rsidR="000A35E2" w:rsidRDefault="0020080A">
            <w:pPr>
              <w:pStyle w:val="TableParagraph"/>
              <w:spacing w:before="62"/>
              <w:ind w:left="78"/>
              <w:rPr>
                <w:sz w:val="11"/>
              </w:rPr>
            </w:pPr>
            <w:r>
              <w:rPr>
                <w:w w:val="105"/>
                <w:sz w:val="11"/>
              </w:rPr>
              <w:t>22mm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KIRMIZI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220V. SİNYAL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LAMBASI</w:t>
            </w:r>
          </w:p>
        </w:tc>
        <w:tc>
          <w:tcPr>
            <w:tcW w:w="827" w:type="dxa"/>
            <w:tcBorders>
              <w:top w:val="single" w:sz="2" w:space="0" w:color="000000"/>
              <w:bottom w:val="single" w:sz="2" w:space="0" w:color="000000"/>
            </w:tcBorders>
          </w:tcPr>
          <w:p w14:paraId="63A4ADC5" w14:textId="77777777" w:rsidR="000A35E2" w:rsidRDefault="0020080A">
            <w:pPr>
              <w:pStyle w:val="TableParagraph"/>
              <w:ind w:left="4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GWEST</w:t>
            </w:r>
          </w:p>
        </w:tc>
        <w:tc>
          <w:tcPr>
            <w:tcW w:w="514" w:type="dxa"/>
            <w:tcBorders>
              <w:top w:val="single" w:sz="2" w:space="0" w:color="000000"/>
              <w:bottom w:val="single" w:sz="2" w:space="0" w:color="000000"/>
            </w:tcBorders>
          </w:tcPr>
          <w:p w14:paraId="63A4ADC6" w14:textId="77777777" w:rsidR="000A35E2" w:rsidRDefault="0020080A">
            <w:pPr>
              <w:pStyle w:val="TableParagraph"/>
              <w:ind w:left="3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395" w:type="dxa"/>
            <w:tcBorders>
              <w:top w:val="single" w:sz="2" w:space="0" w:color="000000"/>
              <w:bottom w:val="single" w:sz="2" w:space="0" w:color="000000"/>
            </w:tcBorders>
          </w:tcPr>
          <w:p w14:paraId="63A4ADC7" w14:textId="77777777" w:rsidR="000A35E2" w:rsidRDefault="0020080A">
            <w:pPr>
              <w:pStyle w:val="TableParagraph"/>
              <w:ind w:left="2" w:right="1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29" w:type="dxa"/>
          </w:tcPr>
          <w:p w14:paraId="63A4ADC8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</w:tcPr>
          <w:p w14:paraId="63A4ADC9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</w:tcPr>
          <w:p w14:paraId="63A4ADCA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</w:tcPr>
          <w:p w14:paraId="63A4ADCB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0A35E2" w14:paraId="63A4ADD6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DCD" w14:textId="77777777" w:rsidR="000A35E2" w:rsidRDefault="0020080A">
            <w:pPr>
              <w:pStyle w:val="TableParagraph"/>
              <w:ind w:left="71" w:right="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3.10</w:t>
            </w:r>
          </w:p>
        </w:tc>
        <w:tc>
          <w:tcPr>
            <w:tcW w:w="4245" w:type="dxa"/>
            <w:tcBorders>
              <w:top w:val="single" w:sz="2" w:space="0" w:color="000000"/>
              <w:bottom w:val="single" w:sz="2" w:space="0" w:color="000000"/>
            </w:tcBorders>
          </w:tcPr>
          <w:p w14:paraId="63A4ADCE" w14:textId="77777777" w:rsidR="000A35E2" w:rsidRDefault="0020080A">
            <w:pPr>
              <w:pStyle w:val="TableParagraph"/>
              <w:spacing w:before="62"/>
              <w:ind w:left="78"/>
              <w:rPr>
                <w:sz w:val="11"/>
              </w:rPr>
            </w:pPr>
            <w:r>
              <w:rPr>
                <w:w w:val="105"/>
                <w:sz w:val="11"/>
              </w:rPr>
              <w:t>500x800x2200mm Duvar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Tipi Perde Saçlı </w:t>
            </w:r>
            <w:r>
              <w:rPr>
                <w:spacing w:val="-4"/>
                <w:w w:val="105"/>
                <w:sz w:val="11"/>
              </w:rPr>
              <w:t>Pano</w:t>
            </w:r>
          </w:p>
        </w:tc>
        <w:tc>
          <w:tcPr>
            <w:tcW w:w="827" w:type="dxa"/>
            <w:tcBorders>
              <w:top w:val="single" w:sz="2" w:space="0" w:color="000000"/>
              <w:bottom w:val="single" w:sz="2" w:space="0" w:color="000000"/>
            </w:tcBorders>
          </w:tcPr>
          <w:p w14:paraId="63A4ADCF" w14:textId="77777777" w:rsidR="000A35E2" w:rsidRDefault="0020080A">
            <w:pPr>
              <w:pStyle w:val="TableParagraph"/>
              <w:ind w:left="45" w:right="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LOKAL</w:t>
            </w:r>
          </w:p>
        </w:tc>
        <w:tc>
          <w:tcPr>
            <w:tcW w:w="514" w:type="dxa"/>
            <w:tcBorders>
              <w:top w:val="single" w:sz="2" w:space="0" w:color="000000"/>
              <w:bottom w:val="single" w:sz="2" w:space="0" w:color="000000"/>
            </w:tcBorders>
          </w:tcPr>
          <w:p w14:paraId="63A4ADD0" w14:textId="77777777" w:rsidR="000A35E2" w:rsidRDefault="0020080A">
            <w:pPr>
              <w:pStyle w:val="TableParagraph"/>
              <w:ind w:left="3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95" w:type="dxa"/>
            <w:tcBorders>
              <w:top w:val="single" w:sz="2" w:space="0" w:color="000000"/>
              <w:bottom w:val="single" w:sz="2" w:space="0" w:color="000000"/>
            </w:tcBorders>
          </w:tcPr>
          <w:p w14:paraId="63A4ADD1" w14:textId="77777777" w:rsidR="000A35E2" w:rsidRDefault="0020080A">
            <w:pPr>
              <w:pStyle w:val="TableParagraph"/>
              <w:ind w:left="2" w:right="1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Set</w:t>
            </w:r>
          </w:p>
        </w:tc>
        <w:tc>
          <w:tcPr>
            <w:tcW w:w="829" w:type="dxa"/>
          </w:tcPr>
          <w:p w14:paraId="63A4ADD2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</w:tcPr>
          <w:p w14:paraId="63A4ADD3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</w:tcPr>
          <w:p w14:paraId="63A4ADD4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</w:tcPr>
          <w:p w14:paraId="63A4ADD5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0A35E2" w14:paraId="63A4ADE0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DD7" w14:textId="77777777" w:rsidR="000A35E2" w:rsidRDefault="0020080A">
            <w:pPr>
              <w:pStyle w:val="TableParagraph"/>
              <w:ind w:left="71" w:right="1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3.11</w:t>
            </w:r>
          </w:p>
        </w:tc>
        <w:tc>
          <w:tcPr>
            <w:tcW w:w="4245" w:type="dxa"/>
            <w:tcBorders>
              <w:top w:val="single" w:sz="2" w:space="0" w:color="000000"/>
              <w:bottom w:val="single" w:sz="2" w:space="0" w:color="000000"/>
            </w:tcBorders>
          </w:tcPr>
          <w:p w14:paraId="63A4ADD8" w14:textId="77777777" w:rsidR="000A35E2" w:rsidRDefault="0020080A">
            <w:pPr>
              <w:pStyle w:val="TableParagraph"/>
              <w:spacing w:before="62"/>
              <w:ind w:left="78"/>
              <w:rPr>
                <w:sz w:val="11"/>
              </w:rPr>
            </w:pPr>
            <w:r>
              <w:rPr>
                <w:w w:val="105"/>
                <w:sz w:val="11"/>
              </w:rPr>
              <w:t>Sarf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Malzeme,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Montaj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Devreye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Alma</w:t>
            </w:r>
          </w:p>
        </w:tc>
        <w:tc>
          <w:tcPr>
            <w:tcW w:w="827" w:type="dxa"/>
            <w:tcBorders>
              <w:top w:val="single" w:sz="2" w:space="0" w:color="000000"/>
              <w:bottom w:val="single" w:sz="2" w:space="0" w:color="000000"/>
            </w:tcBorders>
          </w:tcPr>
          <w:p w14:paraId="63A4ADD9" w14:textId="77777777" w:rsidR="000A35E2" w:rsidRDefault="0020080A">
            <w:pPr>
              <w:pStyle w:val="TableParagraph"/>
              <w:ind w:left="45" w:right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ARIM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ENERJİ</w:t>
            </w:r>
          </w:p>
        </w:tc>
        <w:tc>
          <w:tcPr>
            <w:tcW w:w="514" w:type="dxa"/>
            <w:tcBorders>
              <w:top w:val="single" w:sz="2" w:space="0" w:color="000000"/>
              <w:bottom w:val="single" w:sz="2" w:space="0" w:color="000000"/>
            </w:tcBorders>
          </w:tcPr>
          <w:p w14:paraId="63A4ADDA" w14:textId="77777777" w:rsidR="000A35E2" w:rsidRDefault="0020080A">
            <w:pPr>
              <w:pStyle w:val="TableParagraph"/>
              <w:ind w:left="3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2</w:t>
            </w:r>
          </w:p>
        </w:tc>
        <w:tc>
          <w:tcPr>
            <w:tcW w:w="395" w:type="dxa"/>
            <w:tcBorders>
              <w:top w:val="single" w:sz="2" w:space="0" w:color="000000"/>
              <w:bottom w:val="single" w:sz="2" w:space="0" w:color="000000"/>
            </w:tcBorders>
          </w:tcPr>
          <w:p w14:paraId="63A4ADDB" w14:textId="77777777" w:rsidR="000A35E2" w:rsidRDefault="0020080A">
            <w:pPr>
              <w:pStyle w:val="TableParagraph"/>
              <w:ind w:right="1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SET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14:paraId="63A4ADDC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  <w:tcBorders>
              <w:bottom w:val="single" w:sz="2" w:space="0" w:color="000000"/>
            </w:tcBorders>
          </w:tcPr>
          <w:p w14:paraId="63A4ADDD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tcBorders>
              <w:bottom w:val="single" w:sz="2" w:space="0" w:color="000000"/>
            </w:tcBorders>
          </w:tcPr>
          <w:p w14:paraId="63A4ADDE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  <w:tcBorders>
              <w:bottom w:val="single" w:sz="2" w:space="0" w:color="000000"/>
            </w:tcBorders>
          </w:tcPr>
          <w:p w14:paraId="63A4ADDF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0A35E2" w14:paraId="63A4ADE6" w14:textId="77777777">
        <w:trPr>
          <w:trHeight w:val="242"/>
        </w:trPr>
        <w:tc>
          <w:tcPr>
            <w:tcW w:w="499" w:type="dxa"/>
            <w:tcBorders>
              <w:top w:val="single" w:sz="2" w:space="0" w:color="000000"/>
            </w:tcBorders>
          </w:tcPr>
          <w:p w14:paraId="63A4ADE1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10" w:type="dxa"/>
            <w:gridSpan w:val="5"/>
            <w:tcBorders>
              <w:top w:val="single" w:sz="2" w:space="0" w:color="000000"/>
            </w:tcBorders>
          </w:tcPr>
          <w:p w14:paraId="63A4ADE2" w14:textId="77777777" w:rsidR="000A35E2" w:rsidRDefault="0020080A">
            <w:pPr>
              <w:pStyle w:val="TableParagraph"/>
              <w:spacing w:before="28"/>
              <w:ind w:left="31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3)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POMPA</w:t>
            </w:r>
            <w:r>
              <w:rPr>
                <w:b/>
                <w:spacing w:val="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DAİRESİ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DAĞITIM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PANOSU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ELEKTRİK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TESİSAT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İŞLERİ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KEŞİF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ÖZETİ</w:t>
            </w:r>
          </w:p>
        </w:tc>
        <w:tc>
          <w:tcPr>
            <w:tcW w:w="1019" w:type="dxa"/>
            <w:tcBorders>
              <w:top w:val="single" w:sz="2" w:space="0" w:color="000000"/>
            </w:tcBorders>
          </w:tcPr>
          <w:p w14:paraId="63A4ADE3" w14:textId="2658BE7B" w:rsidR="000A35E2" w:rsidRDefault="0020080A">
            <w:pPr>
              <w:pStyle w:val="TableParagraph"/>
              <w:spacing w:before="26"/>
              <w:ind w:right="7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TOPLAM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(TL):</w:t>
            </w:r>
          </w:p>
        </w:tc>
        <w:tc>
          <w:tcPr>
            <w:tcW w:w="928" w:type="dxa"/>
            <w:tcBorders>
              <w:top w:val="single" w:sz="2" w:space="0" w:color="000000"/>
            </w:tcBorders>
          </w:tcPr>
          <w:p w14:paraId="63A4ADE4" w14:textId="6EC66DA5" w:rsidR="000A35E2" w:rsidRDefault="000A35E2">
            <w:pPr>
              <w:pStyle w:val="TableParagraph"/>
              <w:spacing w:before="28"/>
              <w:ind w:right="40"/>
              <w:jc w:val="right"/>
              <w:rPr>
                <w:b/>
                <w:sz w:val="11"/>
              </w:rPr>
            </w:pPr>
          </w:p>
        </w:tc>
        <w:tc>
          <w:tcPr>
            <w:tcW w:w="1055" w:type="dxa"/>
            <w:tcBorders>
              <w:top w:val="single" w:sz="2" w:space="0" w:color="000000"/>
            </w:tcBorders>
          </w:tcPr>
          <w:p w14:paraId="63A4ADE5" w14:textId="1BDC5570" w:rsidR="000A35E2" w:rsidRDefault="000A35E2">
            <w:pPr>
              <w:pStyle w:val="TableParagraph"/>
              <w:spacing w:before="28"/>
              <w:ind w:right="130"/>
              <w:jc w:val="right"/>
              <w:rPr>
                <w:b/>
                <w:sz w:val="11"/>
              </w:rPr>
            </w:pPr>
          </w:p>
        </w:tc>
      </w:tr>
      <w:tr w:rsidR="000A35E2" w14:paraId="63A4ADEB" w14:textId="77777777">
        <w:trPr>
          <w:trHeight w:val="202"/>
        </w:trPr>
        <w:tc>
          <w:tcPr>
            <w:tcW w:w="7309" w:type="dxa"/>
            <w:gridSpan w:val="6"/>
          </w:tcPr>
          <w:p w14:paraId="63A4ADE7" w14:textId="77777777" w:rsidR="000A35E2" w:rsidRDefault="0020080A">
            <w:pPr>
              <w:pStyle w:val="TableParagraph"/>
              <w:spacing w:before="64" w:line="118" w:lineRule="exact"/>
              <w:ind w:left="2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4) BELEDİYE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BİNASI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GİRİŞ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PANOSU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ELEKTRİK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TESİSAT İŞLERİ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 xml:space="preserve">KEŞİF </w:t>
            </w:r>
            <w:r>
              <w:rPr>
                <w:b/>
                <w:spacing w:val="-2"/>
                <w:w w:val="105"/>
                <w:sz w:val="11"/>
              </w:rPr>
              <w:t>ÖZETİ</w:t>
            </w:r>
          </w:p>
        </w:tc>
        <w:tc>
          <w:tcPr>
            <w:tcW w:w="1019" w:type="dxa"/>
          </w:tcPr>
          <w:p w14:paraId="63A4ADE8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</w:tcPr>
          <w:p w14:paraId="63A4ADE9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</w:tcPr>
          <w:p w14:paraId="63A4ADEA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0A35E2" w14:paraId="63A4ADF8" w14:textId="77777777">
        <w:trPr>
          <w:trHeight w:val="365"/>
        </w:trPr>
        <w:tc>
          <w:tcPr>
            <w:tcW w:w="499" w:type="dxa"/>
            <w:tcBorders>
              <w:bottom w:val="single" w:sz="2" w:space="0" w:color="000000"/>
            </w:tcBorders>
            <w:shd w:val="clear" w:color="auto" w:fill="D9D9D9"/>
          </w:tcPr>
          <w:p w14:paraId="63A4ADEC" w14:textId="77777777" w:rsidR="000A35E2" w:rsidRDefault="0020080A">
            <w:pPr>
              <w:pStyle w:val="TableParagraph"/>
              <w:spacing w:before="118"/>
              <w:ind w:left="1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S.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spacing w:val="-5"/>
                <w:w w:val="105"/>
                <w:sz w:val="11"/>
              </w:rPr>
              <w:t>NO</w:t>
            </w:r>
          </w:p>
        </w:tc>
        <w:tc>
          <w:tcPr>
            <w:tcW w:w="4245" w:type="dxa"/>
            <w:tcBorders>
              <w:bottom w:val="single" w:sz="2" w:space="0" w:color="000000"/>
            </w:tcBorders>
            <w:shd w:val="clear" w:color="auto" w:fill="D9D9D9"/>
          </w:tcPr>
          <w:p w14:paraId="63A4ADED" w14:textId="77777777" w:rsidR="000A35E2" w:rsidRDefault="0020080A">
            <w:pPr>
              <w:pStyle w:val="TableParagraph"/>
              <w:spacing w:before="109"/>
              <w:ind w:right="164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MALZEME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TANIMI</w:t>
            </w:r>
          </w:p>
        </w:tc>
        <w:tc>
          <w:tcPr>
            <w:tcW w:w="827" w:type="dxa"/>
            <w:tcBorders>
              <w:bottom w:val="single" w:sz="2" w:space="0" w:color="000000"/>
            </w:tcBorders>
            <w:shd w:val="clear" w:color="auto" w:fill="D9D9D9"/>
          </w:tcPr>
          <w:p w14:paraId="63A4ADEE" w14:textId="77777777" w:rsidR="000A35E2" w:rsidRDefault="0020080A">
            <w:pPr>
              <w:pStyle w:val="TableParagraph"/>
              <w:spacing w:before="118"/>
              <w:ind w:left="45" w:right="2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MARKA</w:t>
            </w:r>
          </w:p>
        </w:tc>
        <w:tc>
          <w:tcPr>
            <w:tcW w:w="514" w:type="dxa"/>
            <w:tcBorders>
              <w:bottom w:val="single" w:sz="2" w:space="0" w:color="000000"/>
            </w:tcBorders>
            <w:shd w:val="clear" w:color="auto" w:fill="D9D9D9"/>
          </w:tcPr>
          <w:p w14:paraId="63A4ADEF" w14:textId="77777777" w:rsidR="000A35E2" w:rsidRDefault="0020080A">
            <w:pPr>
              <w:pStyle w:val="TableParagraph"/>
              <w:spacing w:before="118"/>
              <w:ind w:left="3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MİKTAR</w:t>
            </w:r>
          </w:p>
        </w:tc>
        <w:tc>
          <w:tcPr>
            <w:tcW w:w="395" w:type="dxa"/>
            <w:tcBorders>
              <w:bottom w:val="single" w:sz="2" w:space="0" w:color="000000"/>
            </w:tcBorders>
            <w:shd w:val="clear" w:color="auto" w:fill="D9D9D9"/>
          </w:tcPr>
          <w:p w14:paraId="63A4ADF0" w14:textId="77777777" w:rsidR="000A35E2" w:rsidRDefault="0020080A">
            <w:pPr>
              <w:pStyle w:val="TableParagraph"/>
              <w:spacing w:before="118"/>
              <w:ind w:left="3" w:right="17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BİRİM</w:t>
            </w:r>
          </w:p>
        </w:tc>
        <w:tc>
          <w:tcPr>
            <w:tcW w:w="829" w:type="dxa"/>
            <w:tcBorders>
              <w:bottom w:val="single" w:sz="2" w:space="0" w:color="000000"/>
            </w:tcBorders>
            <w:shd w:val="clear" w:color="auto" w:fill="D9D9D9"/>
          </w:tcPr>
          <w:p w14:paraId="63A4ADF1" w14:textId="77777777" w:rsidR="000A35E2" w:rsidRDefault="0020080A">
            <w:pPr>
              <w:pStyle w:val="TableParagraph"/>
              <w:spacing w:before="46"/>
              <w:ind w:left="16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MALZEME</w:t>
            </w:r>
          </w:p>
          <w:p w14:paraId="63A4ADF2" w14:textId="77777777" w:rsidR="000A35E2" w:rsidRDefault="0020080A">
            <w:pPr>
              <w:pStyle w:val="TableParagraph"/>
              <w:spacing w:before="17"/>
              <w:ind w:left="11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 xml:space="preserve">BİRİM </w:t>
            </w:r>
            <w:r>
              <w:rPr>
                <w:b/>
                <w:spacing w:val="-2"/>
                <w:w w:val="105"/>
                <w:sz w:val="11"/>
              </w:rPr>
              <w:t>FİYAT</w:t>
            </w:r>
          </w:p>
        </w:tc>
        <w:tc>
          <w:tcPr>
            <w:tcW w:w="1019" w:type="dxa"/>
            <w:tcBorders>
              <w:bottom w:val="single" w:sz="2" w:space="0" w:color="000000"/>
            </w:tcBorders>
            <w:shd w:val="clear" w:color="auto" w:fill="D9D9D9"/>
          </w:tcPr>
          <w:p w14:paraId="63A4ADF3" w14:textId="77777777" w:rsidR="000A35E2" w:rsidRDefault="0020080A">
            <w:pPr>
              <w:pStyle w:val="TableParagraph"/>
              <w:spacing w:before="30" w:line="150" w:lineRule="atLeast"/>
              <w:ind w:left="353" w:hanging="24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MONTAJ</w:t>
            </w:r>
            <w:r>
              <w:rPr>
                <w:b/>
                <w:spacing w:val="-7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BİRİM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FİYAT</w:t>
            </w:r>
          </w:p>
        </w:tc>
        <w:tc>
          <w:tcPr>
            <w:tcW w:w="928" w:type="dxa"/>
            <w:tcBorders>
              <w:bottom w:val="single" w:sz="2" w:space="0" w:color="000000"/>
            </w:tcBorders>
            <w:shd w:val="clear" w:color="auto" w:fill="D9D9D9"/>
          </w:tcPr>
          <w:p w14:paraId="63A4ADF4" w14:textId="77777777" w:rsidR="000A35E2" w:rsidRDefault="0020080A">
            <w:pPr>
              <w:pStyle w:val="TableParagraph"/>
              <w:spacing w:before="46"/>
              <w:ind w:right="59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MALZEME</w:t>
            </w:r>
          </w:p>
          <w:p w14:paraId="63A4ADF5" w14:textId="77777777" w:rsidR="000A35E2" w:rsidRDefault="0020080A">
            <w:pPr>
              <w:pStyle w:val="TableParagraph"/>
              <w:spacing w:before="17"/>
              <w:ind w:left="1" w:right="5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TOPLAM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FİYAT</w:t>
            </w:r>
          </w:p>
        </w:tc>
        <w:tc>
          <w:tcPr>
            <w:tcW w:w="1055" w:type="dxa"/>
            <w:tcBorders>
              <w:bottom w:val="single" w:sz="2" w:space="0" w:color="000000"/>
            </w:tcBorders>
            <w:shd w:val="clear" w:color="auto" w:fill="D9D9D9"/>
          </w:tcPr>
          <w:p w14:paraId="63A4ADF6" w14:textId="77777777" w:rsidR="000A35E2" w:rsidRDefault="0020080A">
            <w:pPr>
              <w:pStyle w:val="TableParagraph"/>
              <w:spacing w:before="46"/>
              <w:ind w:right="11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MONTAJ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TOPLAM</w:t>
            </w:r>
          </w:p>
          <w:p w14:paraId="63A4ADF7" w14:textId="77777777" w:rsidR="000A35E2" w:rsidRDefault="0020080A">
            <w:pPr>
              <w:pStyle w:val="TableParagraph"/>
              <w:spacing w:before="17"/>
              <w:ind w:left="2" w:right="11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FİYAT</w:t>
            </w:r>
          </w:p>
        </w:tc>
      </w:tr>
      <w:tr w:rsidR="000A35E2" w14:paraId="63A4AE02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DF9" w14:textId="77777777" w:rsidR="000A35E2" w:rsidRDefault="0020080A">
            <w:pPr>
              <w:pStyle w:val="TableParagraph"/>
              <w:ind w:left="71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4.1</w:t>
            </w:r>
          </w:p>
        </w:tc>
        <w:tc>
          <w:tcPr>
            <w:tcW w:w="4245" w:type="dxa"/>
            <w:tcBorders>
              <w:top w:val="single" w:sz="2" w:space="0" w:color="000000"/>
              <w:bottom w:val="single" w:sz="2" w:space="0" w:color="000000"/>
            </w:tcBorders>
          </w:tcPr>
          <w:p w14:paraId="63A4ADFA" w14:textId="77777777" w:rsidR="000A35E2" w:rsidRDefault="0020080A">
            <w:pPr>
              <w:pStyle w:val="TableParagraph"/>
              <w:spacing w:before="62"/>
              <w:ind w:left="78"/>
              <w:rPr>
                <w:sz w:val="11"/>
              </w:rPr>
            </w:pPr>
            <w:r>
              <w:rPr>
                <w:w w:val="105"/>
                <w:sz w:val="11"/>
              </w:rPr>
              <w:t>XT5N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400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TMA 400-4000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3p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spacing w:val="-10"/>
                <w:w w:val="105"/>
                <w:sz w:val="11"/>
              </w:rPr>
              <w:t>F</w:t>
            </w:r>
            <w:proofErr w:type="spellEnd"/>
          </w:p>
        </w:tc>
        <w:tc>
          <w:tcPr>
            <w:tcW w:w="827" w:type="dxa"/>
            <w:tcBorders>
              <w:top w:val="single" w:sz="2" w:space="0" w:color="000000"/>
              <w:bottom w:val="single" w:sz="2" w:space="0" w:color="000000"/>
            </w:tcBorders>
          </w:tcPr>
          <w:p w14:paraId="63A4ADFB" w14:textId="77777777" w:rsidR="000A35E2" w:rsidRDefault="0020080A">
            <w:pPr>
              <w:pStyle w:val="TableParagraph"/>
              <w:ind w:left="4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14" w:type="dxa"/>
            <w:tcBorders>
              <w:top w:val="single" w:sz="2" w:space="0" w:color="000000"/>
              <w:bottom w:val="single" w:sz="2" w:space="0" w:color="000000"/>
            </w:tcBorders>
          </w:tcPr>
          <w:p w14:paraId="63A4ADFC" w14:textId="77777777" w:rsidR="000A35E2" w:rsidRDefault="0020080A">
            <w:pPr>
              <w:pStyle w:val="TableParagraph"/>
              <w:ind w:left="3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95" w:type="dxa"/>
            <w:tcBorders>
              <w:top w:val="single" w:sz="2" w:space="0" w:color="000000"/>
              <w:bottom w:val="single" w:sz="2" w:space="0" w:color="000000"/>
            </w:tcBorders>
          </w:tcPr>
          <w:p w14:paraId="63A4ADFD" w14:textId="77777777" w:rsidR="000A35E2" w:rsidRDefault="0020080A">
            <w:pPr>
              <w:pStyle w:val="TableParagraph"/>
              <w:ind w:left="2" w:right="1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29" w:type="dxa"/>
            <w:tcBorders>
              <w:top w:val="single" w:sz="2" w:space="0" w:color="000000"/>
            </w:tcBorders>
          </w:tcPr>
          <w:p w14:paraId="63A4ADFE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  <w:tcBorders>
              <w:top w:val="single" w:sz="2" w:space="0" w:color="000000"/>
            </w:tcBorders>
          </w:tcPr>
          <w:p w14:paraId="63A4ADFF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tcBorders>
              <w:top w:val="single" w:sz="2" w:space="0" w:color="000000"/>
            </w:tcBorders>
          </w:tcPr>
          <w:p w14:paraId="63A4AE00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  <w:tcBorders>
              <w:top w:val="single" w:sz="2" w:space="0" w:color="000000"/>
            </w:tcBorders>
          </w:tcPr>
          <w:p w14:paraId="63A4AE01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0A35E2" w14:paraId="63A4AE0C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E03" w14:textId="77777777" w:rsidR="000A35E2" w:rsidRDefault="0020080A">
            <w:pPr>
              <w:pStyle w:val="TableParagraph"/>
              <w:ind w:left="71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4.2</w:t>
            </w:r>
          </w:p>
        </w:tc>
        <w:tc>
          <w:tcPr>
            <w:tcW w:w="4245" w:type="dxa"/>
            <w:tcBorders>
              <w:top w:val="single" w:sz="2" w:space="0" w:color="000000"/>
              <w:bottom w:val="single" w:sz="2" w:space="0" w:color="000000"/>
            </w:tcBorders>
          </w:tcPr>
          <w:p w14:paraId="63A4AE04" w14:textId="77777777" w:rsidR="000A35E2" w:rsidRDefault="0020080A">
            <w:pPr>
              <w:pStyle w:val="TableParagraph"/>
              <w:spacing w:before="62"/>
              <w:ind w:left="78"/>
              <w:rPr>
                <w:sz w:val="11"/>
              </w:rPr>
            </w:pPr>
            <w:r>
              <w:rPr>
                <w:w w:val="105"/>
                <w:sz w:val="11"/>
              </w:rPr>
              <w:t>SH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201-C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10"/>
                <w:w w:val="105"/>
                <w:sz w:val="11"/>
              </w:rPr>
              <w:t>6</w:t>
            </w:r>
          </w:p>
        </w:tc>
        <w:tc>
          <w:tcPr>
            <w:tcW w:w="827" w:type="dxa"/>
            <w:tcBorders>
              <w:top w:val="single" w:sz="2" w:space="0" w:color="000000"/>
              <w:bottom w:val="single" w:sz="2" w:space="0" w:color="000000"/>
            </w:tcBorders>
          </w:tcPr>
          <w:p w14:paraId="63A4AE05" w14:textId="77777777" w:rsidR="000A35E2" w:rsidRDefault="0020080A">
            <w:pPr>
              <w:pStyle w:val="TableParagraph"/>
              <w:ind w:left="45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ABB</w:t>
            </w:r>
          </w:p>
        </w:tc>
        <w:tc>
          <w:tcPr>
            <w:tcW w:w="514" w:type="dxa"/>
            <w:tcBorders>
              <w:top w:val="single" w:sz="2" w:space="0" w:color="000000"/>
              <w:bottom w:val="single" w:sz="2" w:space="0" w:color="000000"/>
            </w:tcBorders>
          </w:tcPr>
          <w:p w14:paraId="63A4AE06" w14:textId="77777777" w:rsidR="000A35E2" w:rsidRDefault="0020080A">
            <w:pPr>
              <w:pStyle w:val="TableParagraph"/>
              <w:ind w:left="3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395" w:type="dxa"/>
            <w:tcBorders>
              <w:top w:val="single" w:sz="2" w:space="0" w:color="000000"/>
              <w:bottom w:val="single" w:sz="2" w:space="0" w:color="000000"/>
            </w:tcBorders>
          </w:tcPr>
          <w:p w14:paraId="63A4AE07" w14:textId="77777777" w:rsidR="000A35E2" w:rsidRDefault="0020080A">
            <w:pPr>
              <w:pStyle w:val="TableParagraph"/>
              <w:ind w:left="2" w:right="1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29" w:type="dxa"/>
          </w:tcPr>
          <w:p w14:paraId="63A4AE08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</w:tcPr>
          <w:p w14:paraId="63A4AE09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</w:tcPr>
          <w:p w14:paraId="63A4AE0A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</w:tcPr>
          <w:p w14:paraId="63A4AE0B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0A35E2" w14:paraId="63A4AE16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E0D" w14:textId="77777777" w:rsidR="000A35E2" w:rsidRDefault="0020080A">
            <w:pPr>
              <w:pStyle w:val="TableParagraph"/>
              <w:ind w:left="71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4.3</w:t>
            </w:r>
          </w:p>
        </w:tc>
        <w:tc>
          <w:tcPr>
            <w:tcW w:w="4245" w:type="dxa"/>
            <w:tcBorders>
              <w:top w:val="single" w:sz="2" w:space="0" w:color="000000"/>
              <w:bottom w:val="single" w:sz="2" w:space="0" w:color="000000"/>
            </w:tcBorders>
          </w:tcPr>
          <w:p w14:paraId="63A4AE0E" w14:textId="77777777" w:rsidR="000A35E2" w:rsidRDefault="0020080A">
            <w:pPr>
              <w:pStyle w:val="TableParagraph"/>
              <w:spacing w:before="62"/>
              <w:ind w:left="78"/>
              <w:rPr>
                <w:sz w:val="11"/>
              </w:rPr>
            </w:pPr>
            <w:r>
              <w:rPr>
                <w:w w:val="105"/>
                <w:sz w:val="11"/>
              </w:rPr>
              <w:t>22mm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KIRMIZI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220V. SİNYAL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LAMBASI</w:t>
            </w:r>
          </w:p>
        </w:tc>
        <w:tc>
          <w:tcPr>
            <w:tcW w:w="827" w:type="dxa"/>
            <w:tcBorders>
              <w:top w:val="single" w:sz="2" w:space="0" w:color="000000"/>
              <w:bottom w:val="single" w:sz="2" w:space="0" w:color="000000"/>
            </w:tcBorders>
          </w:tcPr>
          <w:p w14:paraId="63A4AE0F" w14:textId="77777777" w:rsidR="000A35E2" w:rsidRDefault="0020080A">
            <w:pPr>
              <w:pStyle w:val="TableParagraph"/>
              <w:ind w:left="45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GWEST</w:t>
            </w:r>
          </w:p>
        </w:tc>
        <w:tc>
          <w:tcPr>
            <w:tcW w:w="514" w:type="dxa"/>
            <w:tcBorders>
              <w:top w:val="single" w:sz="2" w:space="0" w:color="000000"/>
              <w:bottom w:val="single" w:sz="2" w:space="0" w:color="000000"/>
            </w:tcBorders>
          </w:tcPr>
          <w:p w14:paraId="63A4AE10" w14:textId="77777777" w:rsidR="000A35E2" w:rsidRDefault="0020080A">
            <w:pPr>
              <w:pStyle w:val="TableParagraph"/>
              <w:ind w:left="3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3</w:t>
            </w:r>
          </w:p>
        </w:tc>
        <w:tc>
          <w:tcPr>
            <w:tcW w:w="395" w:type="dxa"/>
            <w:tcBorders>
              <w:top w:val="single" w:sz="2" w:space="0" w:color="000000"/>
              <w:bottom w:val="single" w:sz="2" w:space="0" w:color="000000"/>
            </w:tcBorders>
          </w:tcPr>
          <w:p w14:paraId="63A4AE11" w14:textId="77777777" w:rsidR="000A35E2" w:rsidRDefault="0020080A">
            <w:pPr>
              <w:pStyle w:val="TableParagraph"/>
              <w:ind w:left="2" w:right="1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Ad</w:t>
            </w:r>
          </w:p>
        </w:tc>
        <w:tc>
          <w:tcPr>
            <w:tcW w:w="829" w:type="dxa"/>
          </w:tcPr>
          <w:p w14:paraId="63A4AE12" w14:textId="56FFC7AB" w:rsidR="000A35E2" w:rsidRDefault="000A35E2">
            <w:pPr>
              <w:pStyle w:val="TableParagraph"/>
              <w:spacing w:before="57"/>
              <w:ind w:left="101"/>
              <w:rPr>
                <w:sz w:val="11"/>
              </w:rPr>
            </w:pPr>
          </w:p>
        </w:tc>
        <w:tc>
          <w:tcPr>
            <w:tcW w:w="1019" w:type="dxa"/>
          </w:tcPr>
          <w:p w14:paraId="63A4AE13" w14:textId="083AE8C0" w:rsidR="000A35E2" w:rsidRDefault="000A35E2">
            <w:pPr>
              <w:pStyle w:val="TableParagraph"/>
              <w:spacing w:before="57"/>
              <w:ind w:left="187"/>
              <w:rPr>
                <w:sz w:val="11"/>
              </w:rPr>
            </w:pPr>
          </w:p>
        </w:tc>
        <w:tc>
          <w:tcPr>
            <w:tcW w:w="928" w:type="dxa"/>
          </w:tcPr>
          <w:p w14:paraId="63A4AE14" w14:textId="5ACD1210" w:rsidR="000A35E2" w:rsidRDefault="000A35E2">
            <w:pPr>
              <w:pStyle w:val="TableParagraph"/>
              <w:spacing w:before="57"/>
              <w:ind w:left="119"/>
              <w:rPr>
                <w:sz w:val="11"/>
              </w:rPr>
            </w:pPr>
          </w:p>
        </w:tc>
        <w:tc>
          <w:tcPr>
            <w:tcW w:w="1055" w:type="dxa"/>
          </w:tcPr>
          <w:p w14:paraId="63A4AE15" w14:textId="52712CB6" w:rsidR="000A35E2" w:rsidRDefault="000A35E2">
            <w:pPr>
              <w:pStyle w:val="TableParagraph"/>
              <w:spacing w:before="57"/>
              <w:ind w:left="170"/>
              <w:rPr>
                <w:sz w:val="11"/>
              </w:rPr>
            </w:pPr>
          </w:p>
        </w:tc>
      </w:tr>
      <w:tr w:rsidR="000A35E2" w14:paraId="63A4AE20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E17" w14:textId="77777777" w:rsidR="000A35E2" w:rsidRDefault="0020080A">
            <w:pPr>
              <w:pStyle w:val="TableParagraph"/>
              <w:spacing w:before="67"/>
              <w:ind w:left="71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4.4</w:t>
            </w:r>
          </w:p>
        </w:tc>
        <w:tc>
          <w:tcPr>
            <w:tcW w:w="4245" w:type="dxa"/>
            <w:tcBorders>
              <w:top w:val="single" w:sz="2" w:space="0" w:color="000000"/>
              <w:bottom w:val="single" w:sz="2" w:space="0" w:color="000000"/>
            </w:tcBorders>
          </w:tcPr>
          <w:p w14:paraId="63A4AE18" w14:textId="77777777" w:rsidR="000A35E2" w:rsidRDefault="0020080A">
            <w:pPr>
              <w:pStyle w:val="TableParagraph"/>
              <w:spacing w:before="62"/>
              <w:ind w:left="78"/>
              <w:rPr>
                <w:sz w:val="11"/>
              </w:rPr>
            </w:pPr>
            <w:r>
              <w:rPr>
                <w:w w:val="105"/>
                <w:sz w:val="11"/>
              </w:rPr>
              <w:t>400x500x280mm Duvar Tipi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Perde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Saçlı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Pano</w:t>
            </w:r>
          </w:p>
        </w:tc>
        <w:tc>
          <w:tcPr>
            <w:tcW w:w="827" w:type="dxa"/>
            <w:tcBorders>
              <w:top w:val="single" w:sz="2" w:space="0" w:color="000000"/>
              <w:bottom w:val="single" w:sz="2" w:space="0" w:color="000000"/>
            </w:tcBorders>
          </w:tcPr>
          <w:p w14:paraId="63A4AE19" w14:textId="77777777" w:rsidR="000A35E2" w:rsidRDefault="0020080A">
            <w:pPr>
              <w:pStyle w:val="TableParagraph"/>
              <w:spacing w:before="67"/>
              <w:ind w:left="45" w:right="2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LOKAL</w:t>
            </w:r>
          </w:p>
        </w:tc>
        <w:tc>
          <w:tcPr>
            <w:tcW w:w="514" w:type="dxa"/>
            <w:tcBorders>
              <w:top w:val="single" w:sz="2" w:space="0" w:color="000000"/>
              <w:bottom w:val="single" w:sz="2" w:space="0" w:color="000000"/>
            </w:tcBorders>
          </w:tcPr>
          <w:p w14:paraId="63A4AE1A" w14:textId="77777777" w:rsidR="000A35E2" w:rsidRDefault="0020080A">
            <w:pPr>
              <w:pStyle w:val="TableParagraph"/>
              <w:spacing w:before="67"/>
              <w:ind w:left="3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95" w:type="dxa"/>
            <w:tcBorders>
              <w:top w:val="single" w:sz="2" w:space="0" w:color="000000"/>
              <w:bottom w:val="single" w:sz="2" w:space="0" w:color="000000"/>
            </w:tcBorders>
          </w:tcPr>
          <w:p w14:paraId="63A4AE1B" w14:textId="77777777" w:rsidR="000A35E2" w:rsidRDefault="0020080A">
            <w:pPr>
              <w:pStyle w:val="TableParagraph"/>
              <w:spacing w:before="67"/>
              <w:ind w:left="2" w:right="1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Set</w:t>
            </w:r>
          </w:p>
        </w:tc>
        <w:tc>
          <w:tcPr>
            <w:tcW w:w="829" w:type="dxa"/>
          </w:tcPr>
          <w:p w14:paraId="63A4AE1C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</w:tcPr>
          <w:p w14:paraId="63A4AE1D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</w:tcPr>
          <w:p w14:paraId="63A4AE1E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</w:tcPr>
          <w:p w14:paraId="63A4AE1F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0A35E2" w14:paraId="63A4AE2A" w14:textId="77777777">
        <w:trPr>
          <w:trHeight w:val="266"/>
        </w:trPr>
        <w:tc>
          <w:tcPr>
            <w:tcW w:w="499" w:type="dxa"/>
            <w:tcBorders>
              <w:top w:val="single" w:sz="2" w:space="0" w:color="000000"/>
              <w:bottom w:val="single" w:sz="2" w:space="0" w:color="000000"/>
            </w:tcBorders>
          </w:tcPr>
          <w:p w14:paraId="63A4AE21" w14:textId="77777777" w:rsidR="000A35E2" w:rsidRDefault="0020080A">
            <w:pPr>
              <w:pStyle w:val="TableParagraph"/>
              <w:ind w:left="71" w:right="3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4.5</w:t>
            </w:r>
          </w:p>
        </w:tc>
        <w:tc>
          <w:tcPr>
            <w:tcW w:w="4245" w:type="dxa"/>
            <w:tcBorders>
              <w:top w:val="single" w:sz="2" w:space="0" w:color="000000"/>
              <w:bottom w:val="single" w:sz="2" w:space="0" w:color="000000"/>
            </w:tcBorders>
          </w:tcPr>
          <w:p w14:paraId="63A4AE22" w14:textId="77777777" w:rsidR="000A35E2" w:rsidRDefault="0020080A">
            <w:pPr>
              <w:pStyle w:val="TableParagraph"/>
              <w:spacing w:before="62"/>
              <w:ind w:left="78"/>
              <w:rPr>
                <w:sz w:val="11"/>
              </w:rPr>
            </w:pPr>
            <w:r>
              <w:rPr>
                <w:w w:val="105"/>
                <w:sz w:val="11"/>
              </w:rPr>
              <w:t>Sarf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Malzeme,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Montaj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Devreye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spacing w:val="-4"/>
                <w:w w:val="105"/>
                <w:sz w:val="11"/>
              </w:rPr>
              <w:t>Alma</w:t>
            </w:r>
          </w:p>
        </w:tc>
        <w:tc>
          <w:tcPr>
            <w:tcW w:w="827" w:type="dxa"/>
            <w:tcBorders>
              <w:top w:val="single" w:sz="2" w:space="0" w:color="000000"/>
              <w:bottom w:val="single" w:sz="2" w:space="0" w:color="000000"/>
            </w:tcBorders>
          </w:tcPr>
          <w:p w14:paraId="63A4AE23" w14:textId="77777777" w:rsidR="000A35E2" w:rsidRDefault="0020080A">
            <w:pPr>
              <w:pStyle w:val="TableParagraph"/>
              <w:ind w:left="45" w:right="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ARIM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ENERJİ</w:t>
            </w:r>
          </w:p>
        </w:tc>
        <w:tc>
          <w:tcPr>
            <w:tcW w:w="514" w:type="dxa"/>
            <w:tcBorders>
              <w:top w:val="single" w:sz="2" w:space="0" w:color="000000"/>
              <w:bottom w:val="single" w:sz="2" w:space="0" w:color="000000"/>
            </w:tcBorders>
          </w:tcPr>
          <w:p w14:paraId="63A4AE24" w14:textId="77777777" w:rsidR="000A35E2" w:rsidRDefault="0020080A">
            <w:pPr>
              <w:pStyle w:val="TableParagraph"/>
              <w:ind w:left="35"/>
              <w:jc w:val="center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1</w:t>
            </w:r>
          </w:p>
        </w:tc>
        <w:tc>
          <w:tcPr>
            <w:tcW w:w="395" w:type="dxa"/>
            <w:tcBorders>
              <w:top w:val="single" w:sz="2" w:space="0" w:color="000000"/>
              <w:bottom w:val="single" w:sz="2" w:space="0" w:color="000000"/>
            </w:tcBorders>
          </w:tcPr>
          <w:p w14:paraId="63A4AE25" w14:textId="77777777" w:rsidR="000A35E2" w:rsidRDefault="0020080A">
            <w:pPr>
              <w:pStyle w:val="TableParagraph"/>
              <w:ind w:right="17"/>
              <w:jc w:val="center"/>
              <w:rPr>
                <w:sz w:val="11"/>
              </w:rPr>
            </w:pPr>
            <w:r>
              <w:rPr>
                <w:spacing w:val="-5"/>
                <w:w w:val="105"/>
                <w:sz w:val="11"/>
              </w:rPr>
              <w:t>SET</w:t>
            </w:r>
          </w:p>
        </w:tc>
        <w:tc>
          <w:tcPr>
            <w:tcW w:w="829" w:type="dxa"/>
            <w:tcBorders>
              <w:bottom w:val="single" w:sz="2" w:space="0" w:color="000000"/>
            </w:tcBorders>
          </w:tcPr>
          <w:p w14:paraId="63A4AE26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19" w:type="dxa"/>
            <w:tcBorders>
              <w:bottom w:val="single" w:sz="2" w:space="0" w:color="000000"/>
            </w:tcBorders>
          </w:tcPr>
          <w:p w14:paraId="63A4AE27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  <w:tcBorders>
              <w:bottom w:val="single" w:sz="2" w:space="0" w:color="000000"/>
            </w:tcBorders>
          </w:tcPr>
          <w:p w14:paraId="63A4AE28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  <w:tcBorders>
              <w:bottom w:val="single" w:sz="2" w:space="0" w:color="000000"/>
            </w:tcBorders>
          </w:tcPr>
          <w:p w14:paraId="63A4AE29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0A35E2" w14:paraId="63A4AE30" w14:textId="77777777">
        <w:trPr>
          <w:trHeight w:val="242"/>
        </w:trPr>
        <w:tc>
          <w:tcPr>
            <w:tcW w:w="499" w:type="dxa"/>
            <w:tcBorders>
              <w:top w:val="single" w:sz="2" w:space="0" w:color="000000"/>
            </w:tcBorders>
          </w:tcPr>
          <w:p w14:paraId="63A4AE2B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6810" w:type="dxa"/>
            <w:gridSpan w:val="5"/>
            <w:tcBorders>
              <w:top w:val="single" w:sz="2" w:space="0" w:color="000000"/>
            </w:tcBorders>
          </w:tcPr>
          <w:p w14:paraId="63A4AE2C" w14:textId="77777777" w:rsidR="000A35E2" w:rsidRDefault="0020080A">
            <w:pPr>
              <w:pStyle w:val="TableParagraph"/>
              <w:spacing w:before="28"/>
              <w:ind w:left="328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4) BELEDİYE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BİNASI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GİRİŞ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PANOSU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ELEKTRİK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TESİSAT İŞLERİ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 xml:space="preserve">KEŞİF </w:t>
            </w:r>
            <w:r>
              <w:rPr>
                <w:b/>
                <w:spacing w:val="-2"/>
                <w:w w:val="105"/>
                <w:sz w:val="11"/>
              </w:rPr>
              <w:t>ÖZETİ</w:t>
            </w:r>
          </w:p>
        </w:tc>
        <w:tc>
          <w:tcPr>
            <w:tcW w:w="1019" w:type="dxa"/>
            <w:tcBorders>
              <w:top w:val="single" w:sz="2" w:space="0" w:color="000000"/>
            </w:tcBorders>
          </w:tcPr>
          <w:p w14:paraId="63A4AE2D" w14:textId="4E7EC3D3" w:rsidR="000A35E2" w:rsidRDefault="0020080A">
            <w:pPr>
              <w:pStyle w:val="TableParagraph"/>
              <w:spacing w:before="26"/>
              <w:ind w:right="77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TOPLAM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(TL):</w:t>
            </w:r>
          </w:p>
        </w:tc>
        <w:tc>
          <w:tcPr>
            <w:tcW w:w="928" w:type="dxa"/>
            <w:tcBorders>
              <w:top w:val="single" w:sz="2" w:space="0" w:color="000000"/>
            </w:tcBorders>
          </w:tcPr>
          <w:p w14:paraId="63A4AE2E" w14:textId="4E38A802" w:rsidR="000A35E2" w:rsidRDefault="000A35E2">
            <w:pPr>
              <w:pStyle w:val="TableParagraph"/>
              <w:spacing w:before="28"/>
              <w:ind w:right="40"/>
              <w:jc w:val="right"/>
              <w:rPr>
                <w:b/>
                <w:sz w:val="11"/>
              </w:rPr>
            </w:pPr>
          </w:p>
        </w:tc>
        <w:tc>
          <w:tcPr>
            <w:tcW w:w="1055" w:type="dxa"/>
            <w:tcBorders>
              <w:top w:val="single" w:sz="2" w:space="0" w:color="000000"/>
            </w:tcBorders>
          </w:tcPr>
          <w:p w14:paraId="63A4AE2F" w14:textId="2D9BD49F" w:rsidR="000A35E2" w:rsidRDefault="000A35E2">
            <w:pPr>
              <w:pStyle w:val="TableParagraph"/>
              <w:spacing w:before="28"/>
              <w:ind w:right="130"/>
              <w:jc w:val="right"/>
              <w:rPr>
                <w:b/>
                <w:sz w:val="11"/>
              </w:rPr>
            </w:pPr>
          </w:p>
        </w:tc>
      </w:tr>
      <w:tr w:rsidR="000A35E2" w14:paraId="63A4AE35" w14:textId="77777777">
        <w:trPr>
          <w:trHeight w:val="202"/>
        </w:trPr>
        <w:tc>
          <w:tcPr>
            <w:tcW w:w="7309" w:type="dxa"/>
            <w:gridSpan w:val="6"/>
          </w:tcPr>
          <w:p w14:paraId="63A4AE31" w14:textId="647A7992" w:rsidR="000A35E2" w:rsidRDefault="000A35E2">
            <w:pPr>
              <w:pStyle w:val="TableParagraph"/>
              <w:spacing w:before="64" w:line="118" w:lineRule="exact"/>
              <w:ind w:left="25"/>
              <w:rPr>
                <w:b/>
                <w:sz w:val="11"/>
              </w:rPr>
            </w:pPr>
          </w:p>
        </w:tc>
        <w:tc>
          <w:tcPr>
            <w:tcW w:w="1019" w:type="dxa"/>
          </w:tcPr>
          <w:p w14:paraId="63A4AE32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28" w:type="dxa"/>
          </w:tcPr>
          <w:p w14:paraId="63A4AE33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55" w:type="dxa"/>
          </w:tcPr>
          <w:p w14:paraId="63A4AE34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0A35E2" w14:paraId="63A4AE8A" w14:textId="77777777">
        <w:trPr>
          <w:trHeight w:val="160"/>
        </w:trPr>
        <w:tc>
          <w:tcPr>
            <w:tcW w:w="499" w:type="dxa"/>
            <w:tcBorders>
              <w:top w:val="single" w:sz="2" w:space="0" w:color="000000"/>
            </w:tcBorders>
          </w:tcPr>
          <w:p w14:paraId="63A4AE85" w14:textId="77777777" w:rsidR="000A35E2" w:rsidRDefault="000A35E2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810" w:type="dxa"/>
            <w:gridSpan w:val="5"/>
            <w:tcBorders>
              <w:top w:val="single" w:sz="2" w:space="0" w:color="000000"/>
            </w:tcBorders>
          </w:tcPr>
          <w:p w14:paraId="63A4AE86" w14:textId="6971810B" w:rsidR="000A35E2" w:rsidRDefault="000A35E2">
            <w:pPr>
              <w:pStyle w:val="TableParagraph"/>
              <w:spacing w:before="26" w:line="114" w:lineRule="exact"/>
              <w:ind w:left="3821"/>
              <w:rPr>
                <w:b/>
                <w:sz w:val="11"/>
              </w:rPr>
            </w:pPr>
          </w:p>
        </w:tc>
        <w:tc>
          <w:tcPr>
            <w:tcW w:w="1019" w:type="dxa"/>
            <w:tcBorders>
              <w:top w:val="single" w:sz="2" w:space="0" w:color="000000"/>
            </w:tcBorders>
          </w:tcPr>
          <w:p w14:paraId="63A4AE87" w14:textId="2011E456" w:rsidR="000A35E2" w:rsidRDefault="000A35E2">
            <w:pPr>
              <w:pStyle w:val="TableParagraph"/>
              <w:spacing w:before="26" w:line="114" w:lineRule="exact"/>
              <w:ind w:right="77"/>
              <w:jc w:val="right"/>
              <w:rPr>
                <w:b/>
                <w:sz w:val="11"/>
              </w:rPr>
            </w:pPr>
          </w:p>
        </w:tc>
        <w:tc>
          <w:tcPr>
            <w:tcW w:w="928" w:type="dxa"/>
            <w:tcBorders>
              <w:top w:val="single" w:sz="2" w:space="0" w:color="000000"/>
            </w:tcBorders>
          </w:tcPr>
          <w:p w14:paraId="63A4AE88" w14:textId="3799131E" w:rsidR="000A35E2" w:rsidRDefault="000A35E2">
            <w:pPr>
              <w:pStyle w:val="TableParagraph"/>
              <w:spacing w:before="26" w:line="114" w:lineRule="exact"/>
              <w:ind w:right="40"/>
              <w:jc w:val="right"/>
              <w:rPr>
                <w:b/>
                <w:sz w:val="11"/>
              </w:rPr>
            </w:pPr>
          </w:p>
        </w:tc>
        <w:tc>
          <w:tcPr>
            <w:tcW w:w="1055" w:type="dxa"/>
            <w:tcBorders>
              <w:top w:val="single" w:sz="2" w:space="0" w:color="000000"/>
            </w:tcBorders>
          </w:tcPr>
          <w:p w14:paraId="63A4AE89" w14:textId="2475004B" w:rsidR="000A35E2" w:rsidRDefault="000A35E2">
            <w:pPr>
              <w:pStyle w:val="TableParagraph"/>
              <w:spacing w:before="26" w:line="114" w:lineRule="exact"/>
              <w:ind w:right="130"/>
              <w:jc w:val="right"/>
              <w:rPr>
                <w:b/>
                <w:sz w:val="11"/>
              </w:rPr>
            </w:pPr>
          </w:p>
        </w:tc>
      </w:tr>
    </w:tbl>
    <w:p w14:paraId="63A4AE8B" w14:textId="77777777" w:rsidR="000A35E2" w:rsidRDefault="000A35E2">
      <w:pPr>
        <w:pStyle w:val="GvdeMetni"/>
        <w:spacing w:before="35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5742" w:type="dxa"/>
        <w:tblLayout w:type="fixed"/>
        <w:tblLook w:val="01E0" w:firstRow="1" w:lastRow="1" w:firstColumn="1" w:lastColumn="1" w:noHBand="0" w:noVBand="0"/>
      </w:tblPr>
      <w:tblGrid>
        <w:gridCol w:w="1748"/>
        <w:gridCol w:w="1011"/>
        <w:gridCol w:w="939"/>
        <w:gridCol w:w="895"/>
      </w:tblGrid>
      <w:tr w:rsidR="000A35E2" w14:paraId="63A4AE90" w14:textId="77777777">
        <w:trPr>
          <w:trHeight w:val="120"/>
        </w:trPr>
        <w:tc>
          <w:tcPr>
            <w:tcW w:w="1748" w:type="dxa"/>
          </w:tcPr>
          <w:p w14:paraId="63A4AE8C" w14:textId="76ECEAAF" w:rsidR="000A35E2" w:rsidRDefault="0020080A">
            <w:pPr>
              <w:pStyle w:val="TableParagraph"/>
              <w:spacing w:before="0" w:line="100" w:lineRule="exact"/>
              <w:ind w:left="3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GENEL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TOPLAM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 w:rsidR="00AC7499">
              <w:rPr>
                <w:b/>
                <w:w w:val="105"/>
                <w:sz w:val="11"/>
              </w:rPr>
              <w:t>(</w:t>
            </w:r>
            <w:r>
              <w:rPr>
                <w:b/>
                <w:spacing w:val="2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TL):</w:t>
            </w:r>
          </w:p>
        </w:tc>
        <w:tc>
          <w:tcPr>
            <w:tcW w:w="1011" w:type="dxa"/>
          </w:tcPr>
          <w:p w14:paraId="63A4AE8D" w14:textId="24FA40B8" w:rsidR="000A35E2" w:rsidRDefault="000A35E2">
            <w:pPr>
              <w:pStyle w:val="TableParagraph"/>
              <w:spacing w:before="0" w:line="100" w:lineRule="exact"/>
              <w:ind w:left="176"/>
              <w:rPr>
                <w:b/>
                <w:sz w:val="11"/>
              </w:rPr>
            </w:pPr>
          </w:p>
        </w:tc>
        <w:tc>
          <w:tcPr>
            <w:tcW w:w="939" w:type="dxa"/>
          </w:tcPr>
          <w:p w14:paraId="63A4AE8E" w14:textId="595B773D" w:rsidR="000A35E2" w:rsidRDefault="000A35E2">
            <w:pPr>
              <w:pStyle w:val="TableParagraph"/>
              <w:spacing w:before="0" w:line="100" w:lineRule="exact"/>
              <w:ind w:left="125"/>
              <w:rPr>
                <w:b/>
                <w:sz w:val="11"/>
              </w:rPr>
            </w:pPr>
          </w:p>
        </w:tc>
        <w:tc>
          <w:tcPr>
            <w:tcW w:w="895" w:type="dxa"/>
          </w:tcPr>
          <w:p w14:paraId="63A4AE8F" w14:textId="067F3686" w:rsidR="000A35E2" w:rsidRDefault="000A35E2">
            <w:pPr>
              <w:pStyle w:val="TableParagraph"/>
              <w:spacing w:before="0" w:line="100" w:lineRule="exact"/>
              <w:ind w:left="98"/>
              <w:rPr>
                <w:b/>
                <w:sz w:val="11"/>
              </w:rPr>
            </w:pPr>
          </w:p>
        </w:tc>
      </w:tr>
    </w:tbl>
    <w:p w14:paraId="04ED6C29" w14:textId="77777777" w:rsidR="0020080A" w:rsidRDefault="0020080A">
      <w:pPr>
        <w:spacing w:before="103"/>
        <w:ind w:left="34" w:right="110"/>
        <w:jc w:val="center"/>
        <w:rPr>
          <w:b/>
          <w:color w:val="FF0000"/>
          <w:sz w:val="14"/>
        </w:rPr>
      </w:pPr>
    </w:p>
    <w:p w14:paraId="63A4AE91" w14:textId="73AB1264" w:rsidR="000A35E2" w:rsidRDefault="0020080A">
      <w:pPr>
        <w:spacing w:before="103"/>
        <w:ind w:left="34" w:right="110"/>
        <w:jc w:val="center"/>
        <w:rPr>
          <w:b/>
          <w:sz w:val="14"/>
        </w:rPr>
      </w:pPr>
      <w:r>
        <w:rPr>
          <w:b/>
          <w:color w:val="FF0000"/>
          <w:sz w:val="14"/>
        </w:rPr>
        <w:t>TEKLİF</w:t>
      </w:r>
      <w:r>
        <w:rPr>
          <w:b/>
          <w:color w:val="FF0000"/>
          <w:spacing w:val="5"/>
          <w:sz w:val="14"/>
        </w:rPr>
        <w:t xml:space="preserve"> </w:t>
      </w:r>
      <w:r>
        <w:rPr>
          <w:b/>
          <w:color w:val="FF0000"/>
          <w:sz w:val="14"/>
        </w:rPr>
        <w:t>TUTARI:...</w:t>
      </w:r>
    </w:p>
    <w:tbl>
      <w:tblPr>
        <w:tblStyle w:val="TableNormal"/>
        <w:tblW w:w="0" w:type="auto"/>
        <w:tblInd w:w="346" w:type="dxa"/>
        <w:tblLayout w:type="fixed"/>
        <w:tblLook w:val="01E0" w:firstRow="1" w:lastRow="1" w:firstColumn="1" w:lastColumn="1" w:noHBand="0" w:noVBand="0"/>
      </w:tblPr>
      <w:tblGrid>
        <w:gridCol w:w="230"/>
        <w:gridCol w:w="7358"/>
      </w:tblGrid>
      <w:tr w:rsidR="000A35E2" w14:paraId="63A4AE9C" w14:textId="77777777">
        <w:trPr>
          <w:trHeight w:val="301"/>
        </w:trPr>
        <w:tc>
          <w:tcPr>
            <w:tcW w:w="230" w:type="dxa"/>
          </w:tcPr>
          <w:p w14:paraId="63A4AE9A" w14:textId="1DA19811" w:rsidR="000A35E2" w:rsidRDefault="000A35E2" w:rsidP="00AC7499">
            <w:pPr>
              <w:rPr>
                <w:sz w:val="14"/>
              </w:rPr>
            </w:pPr>
          </w:p>
        </w:tc>
        <w:tc>
          <w:tcPr>
            <w:tcW w:w="7358" w:type="dxa"/>
          </w:tcPr>
          <w:p w14:paraId="63A4AE9B" w14:textId="6DA63DE6" w:rsidR="000A35E2" w:rsidRDefault="000A35E2">
            <w:pPr>
              <w:pStyle w:val="TableParagraph"/>
              <w:spacing w:before="61"/>
              <w:ind w:left="128"/>
              <w:rPr>
                <w:sz w:val="12"/>
              </w:rPr>
            </w:pPr>
          </w:p>
        </w:tc>
      </w:tr>
      <w:tr w:rsidR="000A35E2" w14:paraId="63A4AE9F" w14:textId="77777777">
        <w:trPr>
          <w:trHeight w:val="259"/>
        </w:trPr>
        <w:tc>
          <w:tcPr>
            <w:tcW w:w="230" w:type="dxa"/>
          </w:tcPr>
          <w:p w14:paraId="63A4AE9D" w14:textId="77777777" w:rsidR="000A35E2" w:rsidRDefault="0020080A">
            <w:pPr>
              <w:pStyle w:val="TableParagraph"/>
              <w:spacing w:before="52"/>
              <w:ind w:right="96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*</w:t>
            </w:r>
          </w:p>
        </w:tc>
        <w:tc>
          <w:tcPr>
            <w:tcW w:w="7358" w:type="dxa"/>
          </w:tcPr>
          <w:p w14:paraId="63A4AE9E" w14:textId="77777777" w:rsidR="000A35E2" w:rsidRDefault="0020080A">
            <w:pPr>
              <w:pStyle w:val="TableParagraph"/>
              <w:spacing w:before="71"/>
              <w:ind w:left="128"/>
              <w:rPr>
                <w:sz w:val="12"/>
              </w:rPr>
            </w:pPr>
            <w:r>
              <w:rPr>
                <w:b/>
                <w:w w:val="105"/>
                <w:sz w:val="12"/>
              </w:rPr>
              <w:t xml:space="preserve">KDV: </w:t>
            </w:r>
            <w:r>
              <w:rPr>
                <w:w w:val="105"/>
                <w:sz w:val="12"/>
              </w:rPr>
              <w:t>Fiyatlarımıza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%20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KDV Dahil Değildir.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Kesilecek Faturalarda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%20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KDV İlave</w:t>
            </w:r>
            <w:r>
              <w:rPr>
                <w:spacing w:val="-2"/>
                <w:w w:val="105"/>
                <w:sz w:val="12"/>
              </w:rPr>
              <w:t xml:space="preserve"> Edilecektir.</w:t>
            </w:r>
          </w:p>
        </w:tc>
      </w:tr>
      <w:tr w:rsidR="000A35E2" w14:paraId="63A4AEA2" w14:textId="77777777">
        <w:trPr>
          <w:trHeight w:val="204"/>
        </w:trPr>
        <w:tc>
          <w:tcPr>
            <w:tcW w:w="230" w:type="dxa"/>
          </w:tcPr>
          <w:p w14:paraId="63A4AEA0" w14:textId="77777777" w:rsidR="000A35E2" w:rsidRDefault="0020080A">
            <w:pPr>
              <w:pStyle w:val="TableParagraph"/>
              <w:spacing w:before="12"/>
              <w:ind w:right="9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*</w:t>
            </w:r>
          </w:p>
        </w:tc>
        <w:tc>
          <w:tcPr>
            <w:tcW w:w="7358" w:type="dxa"/>
          </w:tcPr>
          <w:p w14:paraId="63A4AEA1" w14:textId="77777777" w:rsidR="000A35E2" w:rsidRDefault="0020080A">
            <w:pPr>
              <w:pStyle w:val="TableParagraph"/>
              <w:spacing w:before="23"/>
              <w:ind w:left="128"/>
              <w:rPr>
                <w:sz w:val="12"/>
              </w:rPr>
            </w:pPr>
            <w:r>
              <w:rPr>
                <w:w w:val="105"/>
                <w:sz w:val="12"/>
              </w:rPr>
              <w:t>Montajlarda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Çalıştıracağımız Tüm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Personel, Ağır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Hizmet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Sağlık Raporlu,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Güvenliği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Eğitim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Sertifikalı ve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Kişisel Koruyucu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 xml:space="preserve">Donanımlı </w:t>
            </w:r>
            <w:r>
              <w:rPr>
                <w:spacing w:val="-2"/>
                <w:w w:val="105"/>
                <w:sz w:val="12"/>
              </w:rPr>
              <w:t>Olacaktır.</w:t>
            </w:r>
          </w:p>
        </w:tc>
      </w:tr>
      <w:tr w:rsidR="000A35E2" w14:paraId="63A4AEA5" w14:textId="77777777">
        <w:trPr>
          <w:trHeight w:val="166"/>
        </w:trPr>
        <w:tc>
          <w:tcPr>
            <w:tcW w:w="230" w:type="dxa"/>
          </w:tcPr>
          <w:p w14:paraId="63A4AEA3" w14:textId="77777777" w:rsidR="000A35E2" w:rsidRDefault="0020080A">
            <w:pPr>
              <w:pStyle w:val="TableParagraph"/>
              <w:spacing w:before="0" w:line="147" w:lineRule="exact"/>
              <w:ind w:right="96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*</w:t>
            </w:r>
          </w:p>
        </w:tc>
        <w:tc>
          <w:tcPr>
            <w:tcW w:w="7358" w:type="dxa"/>
          </w:tcPr>
          <w:p w14:paraId="63A4AEA4" w14:textId="77777777" w:rsidR="000A35E2" w:rsidRDefault="0020080A">
            <w:pPr>
              <w:pStyle w:val="TableParagraph"/>
              <w:spacing w:before="9" w:line="137" w:lineRule="exact"/>
              <w:ind w:left="128"/>
              <w:rPr>
                <w:sz w:val="12"/>
              </w:rPr>
            </w:pPr>
            <w:r>
              <w:rPr>
                <w:w w:val="105"/>
                <w:sz w:val="12"/>
              </w:rPr>
              <w:t>İşin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Süresi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Sipariş Tarihinde,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Karşılıklı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Yapılacak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İş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Programına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Göre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spacing w:val="-2"/>
                <w:w w:val="105"/>
                <w:sz w:val="12"/>
              </w:rPr>
              <w:t>Belirlenecektir.</w:t>
            </w:r>
          </w:p>
        </w:tc>
      </w:tr>
    </w:tbl>
    <w:p w14:paraId="63A4AEA6" w14:textId="77777777" w:rsidR="0020080A" w:rsidRDefault="0020080A"/>
    <w:sectPr w:rsidR="0020080A">
      <w:pgSz w:w="12240" w:h="15840"/>
      <w:pgMar w:top="160" w:right="660" w:bottom="660" w:left="1040" w:header="0" w:footer="4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B4792" w14:textId="77777777" w:rsidR="00BA2C92" w:rsidRDefault="00BA2C92">
      <w:r>
        <w:separator/>
      </w:r>
    </w:p>
  </w:endnote>
  <w:endnote w:type="continuationSeparator" w:id="0">
    <w:p w14:paraId="13242B6A" w14:textId="77777777" w:rsidR="00BA2C92" w:rsidRDefault="00BA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AEBF" w14:textId="28085CFB" w:rsidR="000A35E2" w:rsidRDefault="000A35E2">
    <w:pPr>
      <w:pStyle w:val="GvdeMetni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AEC1" w14:textId="0EA2773B" w:rsidR="000A35E2" w:rsidRPr="00F72591" w:rsidRDefault="000A35E2" w:rsidP="00F7259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AEC3" w14:textId="34522733" w:rsidR="000A35E2" w:rsidRDefault="000A35E2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7403F" w14:textId="77777777" w:rsidR="00BA2C92" w:rsidRDefault="00BA2C92">
      <w:r>
        <w:separator/>
      </w:r>
    </w:p>
  </w:footnote>
  <w:footnote w:type="continuationSeparator" w:id="0">
    <w:p w14:paraId="4B4220D6" w14:textId="77777777" w:rsidR="00BA2C92" w:rsidRDefault="00BA2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AEBE" w14:textId="2973061B" w:rsidR="000A35E2" w:rsidRDefault="000A35E2">
    <w:pPr>
      <w:pStyle w:val="GvdeMetni"/>
      <w:spacing w:line="14" w:lineRule="auto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AEC0" w14:textId="491B1D42" w:rsidR="000A35E2" w:rsidRDefault="000A35E2">
    <w:pPr>
      <w:pStyle w:val="GvdeMetni"/>
      <w:spacing w:line="14" w:lineRule="auto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AEC2" w14:textId="55F203AF" w:rsidR="000A35E2" w:rsidRDefault="000A35E2">
    <w:pPr>
      <w:pStyle w:val="GvdeMetni"/>
      <w:spacing w:line="14" w:lineRule="auto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A35E2"/>
    <w:rsid w:val="000A35E2"/>
    <w:rsid w:val="0020080A"/>
    <w:rsid w:val="00676141"/>
    <w:rsid w:val="00872FB8"/>
    <w:rsid w:val="00981736"/>
    <w:rsid w:val="00AC7499"/>
    <w:rsid w:val="00B20B01"/>
    <w:rsid w:val="00BA2C92"/>
    <w:rsid w:val="00F7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4A99A"/>
  <w15:docId w15:val="{EB82E288-AAD5-45D2-8189-27D886DC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0"/>
      <w:szCs w:val="1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6"/>
    </w:pPr>
  </w:style>
  <w:style w:type="paragraph" w:styleId="stBilgi">
    <w:name w:val="header"/>
    <w:basedOn w:val="Normal"/>
    <w:link w:val="stBilgiChar"/>
    <w:uiPriority w:val="99"/>
    <w:unhideWhenUsed/>
    <w:rsid w:val="00F7259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2591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7259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2591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976</Words>
  <Characters>5568</Characters>
  <Application>Microsoft Office Word</Application>
  <DocSecurity>0</DocSecurity>
  <Lines>46</Lines>
  <Paragraphs>13</Paragraphs>
  <ScaleCrop>false</ScaleCrop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Doğan KAHRAMAN</cp:lastModifiedBy>
  <cp:revision>6</cp:revision>
  <dcterms:created xsi:type="dcterms:W3CDTF">2025-04-17T14:12:00Z</dcterms:created>
  <dcterms:modified xsi:type="dcterms:W3CDTF">2025-04-18T08:46:00Z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Excel® LTSC</vt:lpwstr>
  </property>
</Properties>
</file>