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8854" w14:textId="2E4B4C5C" w:rsidR="00BD4807" w:rsidRDefault="00BD4807" w:rsidP="00BD480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……….</w:t>
      </w:r>
    </w:p>
    <w:p w14:paraId="6E6EC793" w14:textId="26380506" w:rsidR="00036E99" w:rsidRDefault="00BD4807" w:rsidP="00BD4807">
      <w:pPr>
        <w:jc w:val="center"/>
        <w:rPr>
          <w:sz w:val="28"/>
          <w:szCs w:val="28"/>
        </w:rPr>
      </w:pPr>
      <w:r w:rsidRPr="00BD4807">
        <w:rPr>
          <w:sz w:val="28"/>
          <w:szCs w:val="28"/>
        </w:rPr>
        <w:t>ÇORLU TİCARET SİCİLİ MÜDÜRLÜĞÜ</w:t>
      </w:r>
    </w:p>
    <w:p w14:paraId="08A747C1" w14:textId="77777777" w:rsidR="00BD4807" w:rsidRDefault="00BD4807" w:rsidP="00BD4807">
      <w:pPr>
        <w:jc w:val="center"/>
        <w:rPr>
          <w:sz w:val="28"/>
          <w:szCs w:val="28"/>
        </w:rPr>
      </w:pPr>
    </w:p>
    <w:p w14:paraId="6C7E1FCD" w14:textId="7F9C03B5" w:rsidR="00BD4807" w:rsidRDefault="00BD4807" w:rsidP="00BD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Müdürlüğünüzde Gerçek Kişi Ticari işletme olarak kuruluş talebinde bulunmaktayım. İşletmenin tabi olduğu defter bilanço usulü defter olup </w:t>
      </w:r>
      <w:r w:rsidR="00F634C7">
        <w:rPr>
          <w:rFonts w:ascii="Times New Roman" w:hAnsi="Times New Roman" w:cs="Times New Roman"/>
          <w:sz w:val="24"/>
          <w:szCs w:val="24"/>
        </w:rPr>
        <w:t>Aşağıda belirtilen defterleri</w:t>
      </w:r>
      <w:r>
        <w:rPr>
          <w:rFonts w:ascii="Times New Roman" w:hAnsi="Times New Roman" w:cs="Times New Roman"/>
          <w:sz w:val="24"/>
          <w:szCs w:val="24"/>
        </w:rPr>
        <w:t xml:space="preserve"> E-Defter olarak tutmaktayım. </w:t>
      </w:r>
    </w:p>
    <w:p w14:paraId="07EC3F96" w14:textId="44CF358C" w:rsidR="00F634C7" w:rsidRDefault="00F634C7" w:rsidP="00BD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054E61A3" w14:textId="71556392" w:rsidR="00F634C7" w:rsidRDefault="00F634C7" w:rsidP="00F634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…………Defteri</w:t>
      </w:r>
    </w:p>
    <w:p w14:paraId="5A6A27FF" w14:textId="08540715" w:rsidR="00F634C7" w:rsidRDefault="00F634C7" w:rsidP="00F634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…………Defteri</w:t>
      </w:r>
    </w:p>
    <w:p w14:paraId="5807EB91" w14:textId="0A246F26" w:rsidR="00F634C7" w:rsidRPr="00F634C7" w:rsidRDefault="00F634C7" w:rsidP="00F634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Defteri</w:t>
      </w:r>
    </w:p>
    <w:p w14:paraId="6BA85ED7" w14:textId="77777777" w:rsidR="00BD4807" w:rsidRDefault="00BD4807" w:rsidP="00BD4807">
      <w:pPr>
        <w:rPr>
          <w:rFonts w:ascii="Times New Roman" w:hAnsi="Times New Roman" w:cs="Times New Roman"/>
          <w:sz w:val="24"/>
          <w:szCs w:val="24"/>
        </w:rPr>
      </w:pPr>
    </w:p>
    <w:p w14:paraId="269ED7C2" w14:textId="42E21462" w:rsidR="00BD4807" w:rsidRDefault="00BD4807" w:rsidP="00BD4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699E2009" w14:textId="3D2C6DD4" w:rsidR="00BD4807" w:rsidRPr="00BD4807" w:rsidRDefault="00BD4807" w:rsidP="00BD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15072" w14:textId="77777777" w:rsidR="00BD4807" w:rsidRPr="00BD4807" w:rsidRDefault="00BD4807" w:rsidP="00BD4807">
      <w:pPr>
        <w:jc w:val="center"/>
        <w:rPr>
          <w:sz w:val="28"/>
          <w:szCs w:val="28"/>
        </w:rPr>
      </w:pPr>
    </w:p>
    <w:sectPr w:rsidR="00BD4807" w:rsidRPr="00BD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93BA7"/>
    <w:multiLevelType w:val="hybridMultilevel"/>
    <w:tmpl w:val="D1A8B7A8"/>
    <w:lvl w:ilvl="0" w:tplc="A038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8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07"/>
    <w:rsid w:val="00036E99"/>
    <w:rsid w:val="000B2C70"/>
    <w:rsid w:val="002E20A4"/>
    <w:rsid w:val="004A3D88"/>
    <w:rsid w:val="00BD4807"/>
    <w:rsid w:val="00D21413"/>
    <w:rsid w:val="00DD17B2"/>
    <w:rsid w:val="00F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7C9B"/>
  <w15:chartTrackingRefBased/>
  <w15:docId w15:val="{692E47AE-9A77-456D-8012-FF7899F2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48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48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48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48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48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48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48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48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48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48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4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GÜLER</dc:creator>
  <cp:keywords/>
  <dc:description/>
  <cp:lastModifiedBy>Levent GÜLER</cp:lastModifiedBy>
  <cp:revision>1</cp:revision>
  <cp:lastPrinted>2025-01-14T12:32:00Z</cp:lastPrinted>
  <dcterms:created xsi:type="dcterms:W3CDTF">2025-01-14T12:07:00Z</dcterms:created>
  <dcterms:modified xsi:type="dcterms:W3CDTF">2025-01-14T12:34:00Z</dcterms:modified>
</cp:coreProperties>
</file>